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79" w:type="dxa"/>
        <w:tblBorders>
          <w:top w:val="single" w:sz="4" w:space="0" w:color="1A3A5C"/>
          <w:left w:val="single" w:sz="4" w:space="0" w:color="1A3A5C"/>
          <w:bottom w:val="single" w:sz="4" w:space="0" w:color="1A3A5C"/>
          <w:right w:val="single" w:sz="4" w:space="0" w:color="1A3A5C"/>
        </w:tblBorders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879"/>
      </w:tblGrid>
      <w:tr w:rsidR="008711C1" w14:paraId="0BBEC1A0" w14:textId="77777777" w:rsidTr="009518B2">
        <w:tc>
          <w:tcPr>
            <w:tcW w:w="14879" w:type="dxa"/>
            <w:shd w:val="clear" w:color="auto" w:fill="1A3A5C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F2CA10B" w14:textId="77777777" w:rsidR="00167494" w:rsidRDefault="00C24401">
            <w:pPr>
              <w:spacing w:after="20"/>
              <w:jc w:val="center"/>
              <w:rPr>
                <w:b/>
                <w:bCs/>
                <w:color w:val="FFFFFF"/>
                <w:sz w:val="30"/>
                <w:szCs w:val="30"/>
              </w:rPr>
            </w:pPr>
            <w:r>
              <w:rPr>
                <w:b/>
                <w:bCs/>
                <w:color w:val="FFFFFF"/>
                <w:sz w:val="30"/>
                <w:szCs w:val="30"/>
              </w:rPr>
              <w:t xml:space="preserve">FINAŁOWE REGATY FIRM ENERGETYCZNYCH SPORTGAS SAILING CUP 2026 </w:t>
            </w:r>
          </w:p>
          <w:p w14:paraId="41464F74" w14:textId="69AD79F5" w:rsidR="008711C1" w:rsidRDefault="00C24401">
            <w:pPr>
              <w:spacing w:after="20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>o Puchar Prezesa TGE</w:t>
            </w:r>
          </w:p>
          <w:p w14:paraId="4162F0DA" w14:textId="487A9221" w:rsidR="008711C1" w:rsidRDefault="00C24401">
            <w:pPr>
              <w:jc w:val="center"/>
            </w:pPr>
            <w:r>
              <w:rPr>
                <w:b/>
                <w:bCs/>
                <w:color w:val="D9B84A"/>
                <w:sz w:val="22"/>
                <w:szCs w:val="22"/>
              </w:rPr>
              <w:t>Sopot, 18</w:t>
            </w:r>
            <w:r w:rsidR="00E427FF">
              <w:rPr>
                <w:b/>
                <w:bCs/>
                <w:color w:val="D9B84A"/>
                <w:sz w:val="22"/>
                <w:szCs w:val="22"/>
              </w:rPr>
              <w:t>-</w:t>
            </w:r>
            <w:r>
              <w:rPr>
                <w:b/>
                <w:bCs/>
                <w:color w:val="D9B84A"/>
                <w:sz w:val="22"/>
                <w:szCs w:val="22"/>
              </w:rPr>
              <w:t>20.09.2026 r.</w:t>
            </w:r>
          </w:p>
        </w:tc>
      </w:tr>
    </w:tbl>
    <w:p w14:paraId="3016D637" w14:textId="77777777" w:rsidR="005C6F25" w:rsidRPr="005313C4" w:rsidRDefault="001A2C41">
      <w:pPr>
        <w:spacing w:before="120" w:after="1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Wypełnioną i podpisaną Kartę prosimy przesłać skanem do dnia </w:t>
      </w:r>
      <w:r>
        <w:rPr>
          <w:b/>
          <w:bCs/>
          <w:sz w:val="20"/>
          <w:szCs w:val="20"/>
        </w:rPr>
        <w:t>5 września 2026 r.</w:t>
      </w:r>
      <w:r>
        <w:rPr>
          <w:sz w:val="20"/>
          <w:szCs w:val="20"/>
        </w:rPr>
        <w:t xml:space="preserve"> na adres: </w:t>
      </w:r>
      <w:r>
        <w:rPr>
          <w:b/>
          <w:bCs/>
          <w:sz w:val="20"/>
          <w:szCs w:val="20"/>
        </w:rPr>
        <w:t>zagle@sportgas.pl</w:t>
      </w:r>
    </w:p>
    <w:p w14:paraId="7724D392" w14:textId="77777777" w:rsidR="005C6F25" w:rsidRDefault="001A2C41">
      <w:pPr>
        <w:pStyle w:val="Nagwek1"/>
        <w:pBdr>
          <w:bottom w:val="single" w:sz="6" w:space="4" w:color="2E75B6"/>
        </w:pBdr>
      </w:pPr>
      <w:r>
        <w:t>1. ZGŁOSZENIE ZAŁOGI</w:t>
      </w:r>
    </w:p>
    <w:tbl>
      <w:tblPr>
        <w:tblW w:w="14879" w:type="dxa"/>
        <w:tblBorders>
          <w:top w:val="single" w:sz="4" w:space="0" w:color="2E75B6"/>
          <w:left w:val="single" w:sz="4" w:space="0" w:color="2E75B6"/>
          <w:bottom w:val="single" w:sz="4" w:space="0" w:color="2E75B6"/>
          <w:right w:val="single" w:sz="4" w:space="0" w:color="2E75B6"/>
          <w:insideH w:val="single" w:sz="2" w:space="0" w:color="CCCCCC"/>
          <w:insideV w:val="single" w:sz="2" w:space="0" w:color="CCCCCC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511"/>
        <w:gridCol w:w="2691"/>
        <w:gridCol w:w="2490"/>
        <w:gridCol w:w="2390"/>
        <w:gridCol w:w="1596"/>
        <w:gridCol w:w="1596"/>
        <w:gridCol w:w="1398"/>
        <w:gridCol w:w="2207"/>
      </w:tblGrid>
      <w:tr w:rsidR="00BE40E5" w:rsidRPr="00137DEF" w14:paraId="55D375F4" w14:textId="77777777" w:rsidTr="009518B2">
        <w:trPr>
          <w:tblHeader/>
        </w:trPr>
        <w:tc>
          <w:tcPr>
            <w:tcW w:w="51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A3A5C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5AD56ED7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Lp.</w:t>
            </w:r>
          </w:p>
        </w:tc>
        <w:tc>
          <w:tcPr>
            <w:tcW w:w="269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A3A5C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490A1009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Nazwisko i imię</w:t>
            </w:r>
          </w:p>
        </w:tc>
        <w:tc>
          <w:tcPr>
            <w:tcW w:w="249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A3A5C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2216129F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Firma</w:t>
            </w:r>
          </w:p>
        </w:tc>
        <w:tc>
          <w:tcPr>
            <w:tcW w:w="239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A3A5C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43D52013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e-mail</w:t>
            </w:r>
          </w:p>
        </w:tc>
        <w:tc>
          <w:tcPr>
            <w:tcW w:w="159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A3A5C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623C4939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Telefon</w:t>
            </w:r>
          </w:p>
        </w:tc>
        <w:tc>
          <w:tcPr>
            <w:tcW w:w="159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A3A5C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3DD2051F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PESEL*</w:t>
            </w:r>
          </w:p>
        </w:tc>
        <w:tc>
          <w:tcPr>
            <w:tcW w:w="1398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A3A5C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3D1B41F1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Funkcja</w:t>
            </w:r>
          </w:p>
        </w:tc>
        <w:tc>
          <w:tcPr>
            <w:tcW w:w="2207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1A3A5C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59BD7F8F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Nocleg / daty</w:t>
            </w:r>
          </w:p>
        </w:tc>
      </w:tr>
      <w:tr w:rsidR="00BE40E5" w:rsidRPr="00137DEF" w14:paraId="17531B13" w14:textId="77777777" w:rsidTr="009518B2">
        <w:tc>
          <w:tcPr>
            <w:tcW w:w="511" w:type="dxa"/>
            <w:tcBorders>
              <w:top w:val="single" w:sz="4" w:space="0" w:color="2E75B6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DE8F5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2C60E5C9" w14:textId="77777777" w:rsidR="00BE40E5" w:rsidRPr="00137DEF" w:rsidRDefault="00BE40E5">
            <w:pPr>
              <w:rPr>
                <w:sz w:val="22"/>
                <w:szCs w:val="22"/>
              </w:rPr>
            </w:pPr>
          </w:p>
        </w:tc>
        <w:tc>
          <w:tcPr>
            <w:tcW w:w="10763" w:type="dxa"/>
            <w:gridSpan w:val="5"/>
            <w:tcBorders>
              <w:top w:val="single" w:sz="4" w:space="0" w:color="2E75B6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DE8F5"/>
            <w:tcMar>
              <w:top w:w="50" w:type="dxa"/>
              <w:left w:w="100" w:type="dxa"/>
              <w:bottom w:w="50" w:type="dxa"/>
              <w:right w:w="80" w:type="dxa"/>
            </w:tcMar>
            <w:vAlign w:val="center"/>
          </w:tcPr>
          <w:p w14:paraId="1C5C2930" w14:textId="77777777" w:rsidR="00BE40E5" w:rsidRPr="00137DEF" w:rsidRDefault="005F737B">
            <w:pPr>
              <w:rPr>
                <w:sz w:val="22"/>
                <w:szCs w:val="22"/>
              </w:rPr>
            </w:pPr>
            <w:r>
              <w:rPr>
                <w:i/>
                <w:iCs/>
                <w:color w:val="1A3A5C"/>
                <w:sz w:val="22"/>
                <w:szCs w:val="22"/>
              </w:rPr>
              <w:t xml:space="preserve">Członek sekcji </w:t>
            </w:r>
            <w:proofErr w:type="spellStart"/>
            <w:r>
              <w:rPr>
                <w:i/>
                <w:iCs/>
                <w:color w:val="1A3A5C"/>
                <w:sz w:val="22"/>
                <w:szCs w:val="22"/>
              </w:rPr>
              <w:t>Sportgas</w:t>
            </w:r>
            <w:proofErr w:type="spellEnd"/>
            <w:r>
              <w:rPr>
                <w:i/>
                <w:iCs/>
                <w:color w:val="1A3A5C"/>
                <w:sz w:val="22"/>
                <w:szCs w:val="22"/>
              </w:rPr>
              <w:t xml:space="preserve">: ☐ TAK  ☐ NIE </w:t>
            </w:r>
          </w:p>
        </w:tc>
        <w:tc>
          <w:tcPr>
            <w:tcW w:w="1398" w:type="dxa"/>
            <w:tcBorders>
              <w:top w:val="single" w:sz="4" w:space="0" w:color="2E75B6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DE8F5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16A4CFC3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color w:val="1A3A5C"/>
                <w:sz w:val="22"/>
                <w:szCs w:val="22"/>
              </w:rPr>
              <w:t>Funkcja</w:t>
            </w:r>
          </w:p>
        </w:tc>
        <w:tc>
          <w:tcPr>
            <w:tcW w:w="2207" w:type="dxa"/>
            <w:tcBorders>
              <w:top w:val="single" w:sz="4" w:space="0" w:color="2E75B6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DE8F5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4BC31D98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color w:val="1A3A5C"/>
                <w:sz w:val="22"/>
                <w:szCs w:val="22"/>
              </w:rPr>
              <w:t>Nocleg + daty</w:t>
            </w:r>
          </w:p>
        </w:tc>
      </w:tr>
      <w:tr w:rsidR="00BE40E5" w:rsidRPr="00137DEF" w14:paraId="70763EC2" w14:textId="77777777" w:rsidTr="009518B2">
        <w:tc>
          <w:tcPr>
            <w:tcW w:w="5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6A426CFC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1A3A5C"/>
                <w:sz w:val="22"/>
                <w:szCs w:val="22"/>
              </w:rPr>
              <w:t>1</w:t>
            </w:r>
          </w:p>
        </w:tc>
        <w:tc>
          <w:tcPr>
            <w:tcW w:w="26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115BEB86" w14:textId="77777777" w:rsidR="00BE40E5" w:rsidRPr="00137DEF" w:rsidRDefault="00BE40E5">
            <w:pPr>
              <w:rPr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0E671D58" w14:textId="77777777" w:rsidR="00BE40E5" w:rsidRPr="00137DEF" w:rsidRDefault="00BE40E5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24DD6C26" w14:textId="77777777" w:rsidR="00BE40E5" w:rsidRPr="00137DEF" w:rsidRDefault="00BE40E5">
            <w:pPr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5D8AA39A" w14:textId="77777777" w:rsidR="00BE40E5" w:rsidRPr="00137DEF" w:rsidRDefault="00BE40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2AB334D2" w14:textId="77777777" w:rsidR="00BE40E5" w:rsidRPr="00137DEF" w:rsidRDefault="00BE40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37FE2904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1A3A5C"/>
                <w:sz w:val="22"/>
                <w:szCs w:val="22"/>
              </w:rPr>
              <w:t>Sternik</w:t>
            </w:r>
          </w:p>
        </w:tc>
        <w:tc>
          <w:tcPr>
            <w:tcW w:w="2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2C78584B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☐ TAK  ☐ NIE</w:t>
            </w:r>
          </w:p>
          <w:p w14:paraId="1FE006EC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color w:val="AAAAAA"/>
                <w:sz w:val="22"/>
                <w:szCs w:val="22"/>
              </w:rPr>
              <w:t>daty: ___________</w:t>
            </w:r>
          </w:p>
        </w:tc>
      </w:tr>
      <w:tr w:rsidR="00BE40E5" w:rsidRPr="00137DEF" w14:paraId="6F0F7E84" w14:textId="77777777" w:rsidTr="009518B2">
        <w:tc>
          <w:tcPr>
            <w:tcW w:w="5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9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03528D12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1A3A5C"/>
                <w:sz w:val="22"/>
                <w:szCs w:val="22"/>
              </w:rPr>
              <w:t>2</w:t>
            </w:r>
          </w:p>
        </w:tc>
        <w:tc>
          <w:tcPr>
            <w:tcW w:w="26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9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10FA90EE" w14:textId="77777777" w:rsidR="00BE40E5" w:rsidRPr="00137DEF" w:rsidRDefault="00BE40E5">
            <w:pPr>
              <w:rPr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9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7796C670" w14:textId="77777777" w:rsidR="00BE40E5" w:rsidRPr="00137DEF" w:rsidRDefault="00BE40E5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9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6E47AE92" w14:textId="77777777" w:rsidR="00BE40E5" w:rsidRPr="00137DEF" w:rsidRDefault="00BE40E5">
            <w:pPr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9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4F0108DB" w14:textId="77777777" w:rsidR="00BE40E5" w:rsidRPr="00137DEF" w:rsidRDefault="00BE40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9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75BD9019" w14:textId="77777777" w:rsidR="00BE40E5" w:rsidRPr="00137DEF" w:rsidRDefault="00BE40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9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044E076C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1A3A5C"/>
                <w:sz w:val="22"/>
                <w:szCs w:val="22"/>
              </w:rPr>
              <w:t>Załogant</w:t>
            </w:r>
          </w:p>
        </w:tc>
        <w:tc>
          <w:tcPr>
            <w:tcW w:w="2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9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407F62EC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☐ TAK  ☐ NIE</w:t>
            </w:r>
          </w:p>
          <w:p w14:paraId="7202C369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color w:val="AAAAAA"/>
                <w:sz w:val="22"/>
                <w:szCs w:val="22"/>
              </w:rPr>
              <w:t>daty: ___________</w:t>
            </w:r>
          </w:p>
        </w:tc>
      </w:tr>
      <w:tr w:rsidR="00BE40E5" w:rsidRPr="00137DEF" w14:paraId="79351FC6" w14:textId="77777777" w:rsidTr="009518B2">
        <w:tc>
          <w:tcPr>
            <w:tcW w:w="5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40757308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1A3A5C"/>
                <w:sz w:val="22"/>
                <w:szCs w:val="22"/>
              </w:rPr>
              <w:t>3</w:t>
            </w:r>
          </w:p>
        </w:tc>
        <w:tc>
          <w:tcPr>
            <w:tcW w:w="26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74CAD517" w14:textId="77777777" w:rsidR="00BE40E5" w:rsidRPr="00137DEF" w:rsidRDefault="00BE40E5">
            <w:pPr>
              <w:rPr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245DD5BC" w14:textId="77777777" w:rsidR="00BE40E5" w:rsidRPr="00137DEF" w:rsidRDefault="00BE40E5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3EDD42DF" w14:textId="77777777" w:rsidR="00BE40E5" w:rsidRPr="00137DEF" w:rsidRDefault="00BE40E5">
            <w:pPr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495B39FB" w14:textId="77777777" w:rsidR="00BE40E5" w:rsidRPr="00137DEF" w:rsidRDefault="00BE40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4BCC2B46" w14:textId="77777777" w:rsidR="00BE40E5" w:rsidRPr="00137DEF" w:rsidRDefault="00BE40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72A4F524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1A3A5C"/>
                <w:sz w:val="22"/>
                <w:szCs w:val="22"/>
              </w:rPr>
              <w:t>Załogant</w:t>
            </w:r>
          </w:p>
        </w:tc>
        <w:tc>
          <w:tcPr>
            <w:tcW w:w="2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3D5D68AE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☐ TAK  ☐ NIE</w:t>
            </w:r>
          </w:p>
          <w:p w14:paraId="4385A5C4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color w:val="AAAAAA"/>
                <w:sz w:val="22"/>
                <w:szCs w:val="22"/>
              </w:rPr>
              <w:t>daty: ___________</w:t>
            </w:r>
          </w:p>
        </w:tc>
      </w:tr>
      <w:tr w:rsidR="00BE40E5" w:rsidRPr="00137DEF" w14:paraId="7BC43E4D" w14:textId="77777777" w:rsidTr="009518B2">
        <w:tc>
          <w:tcPr>
            <w:tcW w:w="5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9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0610EB64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1A3A5C"/>
                <w:sz w:val="22"/>
                <w:szCs w:val="22"/>
              </w:rPr>
              <w:t>4</w:t>
            </w:r>
          </w:p>
        </w:tc>
        <w:tc>
          <w:tcPr>
            <w:tcW w:w="26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9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52230390" w14:textId="77777777" w:rsidR="00BE40E5" w:rsidRPr="00137DEF" w:rsidRDefault="00BE40E5">
            <w:pPr>
              <w:rPr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9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244C99E9" w14:textId="77777777" w:rsidR="00BE40E5" w:rsidRPr="00137DEF" w:rsidRDefault="00BE40E5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9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29B93705" w14:textId="77777777" w:rsidR="00BE40E5" w:rsidRPr="00137DEF" w:rsidRDefault="00BE40E5">
            <w:pPr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9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41807735" w14:textId="77777777" w:rsidR="00BE40E5" w:rsidRPr="00137DEF" w:rsidRDefault="00BE40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9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786A1586" w14:textId="77777777" w:rsidR="00BE40E5" w:rsidRPr="00137DEF" w:rsidRDefault="00BE40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9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18C8BDC1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1A3A5C"/>
                <w:sz w:val="22"/>
                <w:szCs w:val="22"/>
              </w:rPr>
              <w:t>Załogant</w:t>
            </w:r>
          </w:p>
        </w:tc>
        <w:tc>
          <w:tcPr>
            <w:tcW w:w="2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9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68244331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☐ TAK  ☐ NIE</w:t>
            </w:r>
          </w:p>
          <w:p w14:paraId="5232A3D7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color w:val="AAAAAA"/>
                <w:sz w:val="22"/>
                <w:szCs w:val="22"/>
              </w:rPr>
              <w:t>daty: ___________</w:t>
            </w:r>
          </w:p>
        </w:tc>
      </w:tr>
      <w:tr w:rsidR="00BE40E5" w:rsidRPr="00137DEF" w14:paraId="03E3DD6E" w14:textId="77777777" w:rsidTr="009518B2">
        <w:tc>
          <w:tcPr>
            <w:tcW w:w="5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32970FF4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1A3A5C"/>
                <w:sz w:val="22"/>
                <w:szCs w:val="22"/>
              </w:rPr>
              <w:t>R</w:t>
            </w:r>
          </w:p>
        </w:tc>
        <w:tc>
          <w:tcPr>
            <w:tcW w:w="269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684BC068" w14:textId="77777777" w:rsidR="00BE40E5" w:rsidRPr="00137DEF" w:rsidRDefault="00BE40E5">
            <w:pPr>
              <w:rPr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3D213B89" w14:textId="77777777" w:rsidR="00BE40E5" w:rsidRPr="00137DEF" w:rsidRDefault="00BE40E5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3EF5C3DF" w14:textId="77777777" w:rsidR="00BE40E5" w:rsidRPr="00137DEF" w:rsidRDefault="00BE40E5">
            <w:pPr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75681854" w14:textId="77777777" w:rsidR="00BE40E5" w:rsidRPr="00137DEF" w:rsidRDefault="00BE40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357A31F2" w14:textId="77777777" w:rsidR="00BE40E5" w:rsidRPr="00137DEF" w:rsidRDefault="00BE40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2BDAEC41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1A3A5C"/>
                <w:sz w:val="22"/>
                <w:szCs w:val="22"/>
              </w:rPr>
              <w:t>Rezerwa</w:t>
            </w:r>
          </w:p>
        </w:tc>
        <w:tc>
          <w:tcPr>
            <w:tcW w:w="2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80" w:type="dxa"/>
            </w:tcMar>
            <w:vAlign w:val="center"/>
          </w:tcPr>
          <w:p w14:paraId="08A63D34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☐ TAK  ☐ NIE</w:t>
            </w:r>
          </w:p>
          <w:p w14:paraId="6C86A138" w14:textId="77777777" w:rsidR="00BE40E5" w:rsidRPr="00137DEF" w:rsidRDefault="005F737B">
            <w:pPr>
              <w:jc w:val="center"/>
              <w:rPr>
                <w:sz w:val="22"/>
                <w:szCs w:val="22"/>
              </w:rPr>
            </w:pPr>
            <w:r>
              <w:rPr>
                <w:color w:val="AAAAAA"/>
                <w:sz w:val="22"/>
                <w:szCs w:val="22"/>
              </w:rPr>
              <w:t>daty: ___________</w:t>
            </w:r>
          </w:p>
        </w:tc>
      </w:tr>
    </w:tbl>
    <w:p w14:paraId="57B270A5" w14:textId="77777777" w:rsidR="00BE40E5" w:rsidRDefault="005F737B">
      <w:pPr>
        <w:spacing w:before="80" w:after="60"/>
      </w:pPr>
      <w:r>
        <w:rPr>
          <w:i/>
          <w:iCs/>
          <w:color w:val="666666"/>
          <w:sz w:val="16"/>
          <w:szCs w:val="16"/>
        </w:rPr>
        <w:t>* PESEL dotyczy osób, które chcą być ubezpieczone od NNW. W kolumnie „Nocleg” wpisz: TAK/NIE + daty pobytu (np. 18–20.09).</w:t>
      </w:r>
    </w:p>
    <w:p w14:paraId="3A384121" w14:textId="77777777" w:rsidR="00F32E2C" w:rsidRDefault="00F32E2C">
      <w:pPr>
        <w:pStyle w:val="Nagwek1"/>
        <w:pBdr>
          <w:bottom w:val="single" w:sz="6" w:space="4" w:color="2E75B6"/>
        </w:pBdr>
      </w:pPr>
    </w:p>
    <w:p w14:paraId="73983FCE" w14:textId="048D4261" w:rsidR="005C6F25" w:rsidRDefault="001A2C41">
      <w:pPr>
        <w:pStyle w:val="Nagwek1"/>
        <w:pBdr>
          <w:bottom w:val="single" w:sz="6" w:space="4" w:color="2E75B6"/>
        </w:pBdr>
      </w:pPr>
      <w:r>
        <w:t>2. UPOWAŻNIENIA, DEKLARACJE I INFORMACJE</w:t>
      </w:r>
    </w:p>
    <w:p w14:paraId="32D4C82F" w14:textId="77777777" w:rsidR="005C6F25" w:rsidRDefault="001A2C41">
      <w:pPr>
        <w:spacing w:before="80" w:after="60"/>
      </w:pPr>
      <w:r>
        <w:rPr>
          <w:b/>
          <w:bCs/>
        </w:rPr>
        <w:t xml:space="preserve">Deklaruję udział w Regatach i akceptuję Regulamin: </w:t>
      </w:r>
      <w:sdt>
        <w:sdtPr>
          <w:id w:val="-183482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sym w:font="MS Gothic" w:char="2610"/>
          </w:r>
        </w:sdtContent>
      </w:sdt>
      <w:r>
        <w:t xml:space="preserve">  TAK  </w:t>
      </w:r>
    </w:p>
    <w:p w14:paraId="281080C7" w14:textId="77777777" w:rsidR="005C6F25" w:rsidRDefault="001A2C41">
      <w:pPr>
        <w:spacing w:before="80" w:after="50"/>
      </w:pPr>
      <w:r>
        <w:rPr>
          <w:b/>
          <w:bCs/>
        </w:rPr>
        <w:t>Rodzaj wpisowego i świadczenia dodatkowe:</w:t>
      </w:r>
    </w:p>
    <w:tbl>
      <w:tblPr>
        <w:tblW w:w="14879" w:type="dxa"/>
        <w:tblBorders>
          <w:top w:val="single" w:sz="4" w:space="0" w:color="1A3A5C"/>
          <w:left w:val="single" w:sz="4" w:space="0" w:color="1A3A5C"/>
          <w:bottom w:val="single" w:sz="4" w:space="0" w:color="1A3A5C"/>
          <w:right w:val="single" w:sz="4" w:space="0" w:color="1A3A5C"/>
          <w:insideH w:val="single" w:sz="2" w:space="0" w:color="CCCCCC"/>
          <w:insideV w:val="single" w:sz="4" w:space="0" w:color="1A3A5C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4879"/>
      </w:tblGrid>
      <w:tr w:rsidR="005C6F25" w14:paraId="6EE2F04F" w14:textId="77777777" w:rsidTr="009518B2">
        <w:tc>
          <w:tcPr>
            <w:tcW w:w="14879" w:type="dxa"/>
            <w:tcBorders>
              <w:top w:val="single" w:sz="4" w:space="0" w:color="1A3A5C"/>
              <w:left w:val="single" w:sz="4" w:space="0" w:color="1A3A5C"/>
              <w:bottom w:val="single" w:sz="4" w:space="0" w:color="1A3A5C"/>
              <w:right w:val="single" w:sz="4" w:space="0" w:color="1A3A5C"/>
            </w:tcBorders>
            <w:shd w:val="clear" w:color="auto" w:fill="1A3A5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2913A2" w14:textId="77777777" w:rsidR="008711C1" w:rsidRDefault="00C24401">
            <w:pPr>
              <w:spacing w:before="20" w:after="20"/>
            </w:pPr>
            <w:r>
              <w:rPr>
                <w:b/>
                <w:bCs/>
                <w:color w:val="FFFFFF"/>
              </w:rPr>
              <w:t>RODZAJ WPISOWEGO</w:t>
            </w:r>
          </w:p>
        </w:tc>
      </w:tr>
      <w:tr w:rsidR="005C6F25" w14:paraId="4F01361C" w14:textId="77777777" w:rsidTr="009518B2">
        <w:tc>
          <w:tcPr>
            <w:tcW w:w="14879" w:type="dxa"/>
            <w:tcBorders>
              <w:top w:val="single" w:sz="2" w:space="0" w:color="CCCCCC"/>
              <w:left w:val="single" w:sz="4" w:space="0" w:color="1A3A5C"/>
              <w:bottom w:val="single" w:sz="2" w:space="0" w:color="CCCCCC"/>
              <w:right w:val="single" w:sz="4" w:space="0" w:color="1A3A5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32A0B53" w14:textId="77777777" w:rsidR="008711C1" w:rsidRDefault="00E061CB">
            <w:pPr>
              <w:spacing w:before="30" w:after="30"/>
            </w:pPr>
            <w:sdt>
              <w:sdtPr>
                <w:id w:val="23320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4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4401">
              <w:t xml:space="preserve">  Załoga firmowa Spółki </w:t>
            </w:r>
            <w:r w:rsidR="00C24401">
              <w:rPr>
                <w:b/>
                <w:bCs/>
              </w:rPr>
              <w:t>– 7 000 zł netto</w:t>
            </w:r>
          </w:p>
        </w:tc>
      </w:tr>
      <w:tr w:rsidR="005C6F25" w14:paraId="2EEC25DC" w14:textId="77777777" w:rsidTr="009518B2">
        <w:tc>
          <w:tcPr>
            <w:tcW w:w="14879" w:type="dxa"/>
            <w:tcBorders>
              <w:top w:val="single" w:sz="2" w:space="0" w:color="CCCCCC"/>
              <w:left w:val="single" w:sz="4" w:space="0" w:color="1A3A5C"/>
              <w:bottom w:val="single" w:sz="2" w:space="0" w:color="CCCCCC"/>
              <w:right w:val="single" w:sz="4" w:space="0" w:color="1A3A5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C85AA88" w14:textId="77777777" w:rsidR="008711C1" w:rsidRDefault="00E061CB">
            <w:pPr>
              <w:spacing w:before="30" w:after="30"/>
            </w:pPr>
            <w:sdt>
              <w:sdtPr>
                <w:id w:val="83974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4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4401">
              <w:t xml:space="preserve">  Załoga firmowa Członka Wspierającego </w:t>
            </w:r>
            <w:r w:rsidR="00C24401">
              <w:rPr>
                <w:b/>
                <w:bCs/>
              </w:rPr>
              <w:t>– 6 250 zł netto (ze składki)</w:t>
            </w:r>
          </w:p>
        </w:tc>
      </w:tr>
      <w:tr w:rsidR="005C6F25" w14:paraId="0D2DF6F4" w14:textId="77777777" w:rsidTr="009518B2">
        <w:tc>
          <w:tcPr>
            <w:tcW w:w="14879" w:type="dxa"/>
            <w:tcBorders>
              <w:top w:val="single" w:sz="2" w:space="0" w:color="CCCCCC"/>
              <w:left w:val="single" w:sz="4" w:space="0" w:color="1A3A5C"/>
              <w:bottom w:val="single" w:sz="2" w:space="0" w:color="CCCCCC"/>
              <w:right w:val="single" w:sz="4" w:space="0" w:color="1A3A5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475258A" w14:textId="77777777" w:rsidR="008711C1" w:rsidRDefault="00E061CB">
            <w:pPr>
              <w:spacing w:before="30" w:after="30"/>
            </w:pPr>
            <w:sdt>
              <w:sdtPr>
                <w:id w:val="83434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4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4401">
              <w:t xml:space="preserve">  Załoga sekcji żeglarskiej SPORTGAS*) </w:t>
            </w:r>
            <w:r w:rsidR="00C24401">
              <w:rPr>
                <w:b/>
                <w:bCs/>
              </w:rPr>
              <w:t>– 5 000 zł brutto</w:t>
            </w:r>
          </w:p>
        </w:tc>
      </w:tr>
    </w:tbl>
    <w:p w14:paraId="1D16B255" w14:textId="77777777" w:rsidR="005C6F25" w:rsidRDefault="001A2C41">
      <w:pPr>
        <w:spacing w:before="60" w:after="40"/>
      </w:pPr>
      <w:r>
        <w:rPr>
          <w:i/>
          <w:iCs/>
          <w:color w:val="666666"/>
          <w:sz w:val="16"/>
          <w:szCs w:val="16"/>
        </w:rPr>
        <w:t>*) Dotyczy członków z opłaconą składką za 2026 r., niezalegających za lata poprzednie.</w:t>
      </w:r>
    </w:p>
    <w:tbl>
      <w:tblPr>
        <w:tblW w:w="14879" w:type="dxa"/>
        <w:tblBorders>
          <w:top w:val="single" w:sz="4" w:space="0" w:color="1A3A5C"/>
          <w:left w:val="single" w:sz="4" w:space="0" w:color="1A3A5C"/>
          <w:bottom w:val="single" w:sz="4" w:space="0" w:color="1A3A5C"/>
          <w:right w:val="single" w:sz="4" w:space="0" w:color="1A3A5C"/>
          <w:insideH w:val="single" w:sz="2" w:space="0" w:color="CCCCCC"/>
          <w:insideV w:val="single" w:sz="4" w:space="0" w:color="1A3A5C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4879"/>
      </w:tblGrid>
      <w:tr w:rsidR="005C6F25" w14:paraId="22B20A06" w14:textId="77777777" w:rsidTr="009518B2">
        <w:tc>
          <w:tcPr>
            <w:tcW w:w="14879" w:type="dxa"/>
            <w:tcBorders>
              <w:top w:val="single" w:sz="4" w:space="0" w:color="1A3A5C"/>
              <w:left w:val="single" w:sz="4" w:space="0" w:color="1A3A5C"/>
              <w:bottom w:val="single" w:sz="4" w:space="0" w:color="1A3A5C"/>
              <w:right w:val="single" w:sz="4" w:space="0" w:color="1A3A5C"/>
            </w:tcBorders>
            <w:shd w:val="clear" w:color="auto" w:fill="1A3A5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C42AFE" w14:textId="77777777" w:rsidR="008711C1" w:rsidRDefault="00C24401">
            <w:pPr>
              <w:spacing w:before="20" w:after="20"/>
            </w:pPr>
            <w:r>
              <w:rPr>
                <w:b/>
                <w:bCs/>
                <w:color w:val="FFFFFF"/>
              </w:rPr>
              <w:t>PAKIETY SPONSORSKIE</w:t>
            </w:r>
            <w:r>
              <w:rPr>
                <w:color w:val="D9D9D9"/>
                <w:sz w:val="15"/>
                <w:szCs w:val="15"/>
              </w:rPr>
              <w:t xml:space="preserve">  szczegółowa oferta – patrz Załącznik nr 3  |  limit: max. 3 Złote / 5 Srebrnych / 10 Brązowych</w:t>
            </w:r>
          </w:p>
        </w:tc>
      </w:tr>
      <w:tr w:rsidR="005C6F25" w14:paraId="19C76465" w14:textId="77777777" w:rsidTr="009518B2">
        <w:tc>
          <w:tcPr>
            <w:tcW w:w="14879" w:type="dxa"/>
            <w:tcBorders>
              <w:top w:val="single" w:sz="2" w:space="0" w:color="CCCCCC"/>
              <w:left w:val="single" w:sz="4" w:space="0" w:color="1A3A5C"/>
              <w:bottom w:val="single" w:sz="2" w:space="0" w:color="CCCCCC"/>
              <w:right w:val="single" w:sz="4" w:space="0" w:color="1A3A5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337410D" w14:textId="77777777" w:rsidR="008711C1" w:rsidRDefault="00E061CB">
            <w:pPr>
              <w:spacing w:before="30" w:after="30"/>
            </w:pPr>
            <w:sdt>
              <w:sdtPr>
                <w:id w:val="8389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4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4401">
              <w:t xml:space="preserve">  Pakiet ZŁOTY Sponsor </w:t>
            </w:r>
            <w:r w:rsidR="00C24401">
              <w:rPr>
                <w:b/>
                <w:bCs/>
                <w:color w:val="7B5800"/>
              </w:rPr>
              <w:t>– 35 000 zł netto</w:t>
            </w:r>
          </w:p>
        </w:tc>
      </w:tr>
      <w:tr w:rsidR="005C6F25" w14:paraId="25CB347C" w14:textId="77777777" w:rsidTr="009518B2">
        <w:tc>
          <w:tcPr>
            <w:tcW w:w="14879" w:type="dxa"/>
            <w:tcBorders>
              <w:top w:val="single" w:sz="2" w:space="0" w:color="CCCCCC"/>
              <w:left w:val="single" w:sz="4" w:space="0" w:color="1A3A5C"/>
              <w:bottom w:val="single" w:sz="2" w:space="0" w:color="CCCCCC"/>
              <w:right w:val="single" w:sz="4" w:space="0" w:color="1A3A5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16333E9" w14:textId="77777777" w:rsidR="008711C1" w:rsidRDefault="00E061CB">
            <w:pPr>
              <w:spacing w:before="30" w:after="30"/>
            </w:pPr>
            <w:sdt>
              <w:sdtPr>
                <w:id w:val="70424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4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4401">
              <w:t xml:space="preserve">  Pakiet SREBRNY Sponsor </w:t>
            </w:r>
            <w:r w:rsidR="00C24401">
              <w:rPr>
                <w:b/>
                <w:bCs/>
                <w:color w:val="505050"/>
              </w:rPr>
              <w:t>– 25 000 zł netto</w:t>
            </w:r>
          </w:p>
        </w:tc>
      </w:tr>
      <w:tr w:rsidR="005C6F25" w14:paraId="184060CD" w14:textId="77777777" w:rsidTr="009518B2">
        <w:tc>
          <w:tcPr>
            <w:tcW w:w="14879" w:type="dxa"/>
            <w:tcBorders>
              <w:top w:val="single" w:sz="2" w:space="0" w:color="CCCCCC"/>
              <w:left w:val="single" w:sz="4" w:space="0" w:color="1A3A5C"/>
              <w:bottom w:val="single" w:sz="2" w:space="0" w:color="CCCCCC"/>
              <w:right w:val="single" w:sz="4" w:space="0" w:color="1A3A5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FA92D6B" w14:textId="77777777" w:rsidR="008711C1" w:rsidRDefault="00E061CB">
            <w:pPr>
              <w:spacing w:before="30" w:after="30"/>
            </w:pPr>
            <w:sdt>
              <w:sdtPr>
                <w:id w:val="182668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4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4401">
              <w:t xml:space="preserve">  Pakiet BRĄZOWY Sponsor </w:t>
            </w:r>
            <w:r w:rsidR="00C24401">
              <w:rPr>
                <w:b/>
                <w:bCs/>
                <w:color w:val="7A3B10"/>
              </w:rPr>
              <w:t>– 15 000 zł netto</w:t>
            </w:r>
          </w:p>
        </w:tc>
      </w:tr>
      <w:tr w:rsidR="005C6F25" w14:paraId="184060CE" w14:textId="77777777" w:rsidTr="009518B2">
        <w:tc>
          <w:tcPr>
            <w:tcW w:w="14879" w:type="dxa"/>
            <w:tcBorders>
              <w:top w:val="single" w:sz="2" w:space="0" w:color="CCCCCC"/>
              <w:left w:val="single" w:sz="4" w:space="0" w:color="1A3A5C"/>
              <w:bottom w:val="single" w:sz="2" w:space="0" w:color="CCCCCC"/>
              <w:right w:val="single" w:sz="4" w:space="0" w:color="1A3A5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84060CF" w14:textId="5FBC4055" w:rsidR="008711C1" w:rsidRDefault="00E061CB">
            <w:pPr>
              <w:spacing w:before="30" w:after="30"/>
            </w:pPr>
            <w:sdt>
              <w:sdtPr>
                <w:id w:val="47261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4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4401">
              <w:t xml:space="preserve">  Opcja dodatkowa</w:t>
            </w:r>
            <w:r w:rsidR="00E161F1">
              <w:t xml:space="preserve"> do Pakietu ZŁOTEGO</w:t>
            </w:r>
            <w:r w:rsidR="00C24401">
              <w:t xml:space="preserve">: Wyścig o Wstęgę Sponsora </w:t>
            </w:r>
            <w:r w:rsidR="00C24401">
              <w:rPr>
                <w:b/>
                <w:bCs/>
                <w:color w:val="1F5C8B"/>
              </w:rPr>
              <w:t>– dopłata 15 000 zł netto</w:t>
            </w:r>
            <w:r w:rsidR="00C24401">
              <w:rPr>
                <w:i/>
                <w:iCs/>
                <w:color w:val="888888"/>
                <w:sz w:val="15"/>
                <w:szCs w:val="15"/>
              </w:rPr>
              <w:t xml:space="preserve">   (do</w:t>
            </w:r>
            <w:r w:rsidR="005141F9">
              <w:rPr>
                <w:i/>
                <w:iCs/>
                <w:color w:val="888888"/>
                <w:sz w:val="15"/>
                <w:szCs w:val="15"/>
              </w:rPr>
              <w:t>tyczy P</w:t>
            </w:r>
            <w:r w:rsidR="00C24401">
              <w:rPr>
                <w:i/>
                <w:iCs/>
                <w:color w:val="888888"/>
                <w:sz w:val="15"/>
                <w:szCs w:val="15"/>
              </w:rPr>
              <w:t>akietu</w:t>
            </w:r>
            <w:r w:rsidR="005141F9">
              <w:rPr>
                <w:i/>
                <w:iCs/>
                <w:color w:val="888888"/>
                <w:sz w:val="15"/>
                <w:szCs w:val="15"/>
              </w:rPr>
              <w:t xml:space="preserve"> ZŁOTEGO</w:t>
            </w:r>
            <w:r w:rsidR="00C24401">
              <w:rPr>
                <w:i/>
                <w:iCs/>
                <w:color w:val="888888"/>
                <w:sz w:val="15"/>
                <w:szCs w:val="15"/>
              </w:rPr>
              <w:t>; patronat nad wyścigiem + wręczenie pucharu na gali)</w:t>
            </w:r>
          </w:p>
        </w:tc>
      </w:tr>
    </w:tbl>
    <w:p w14:paraId="78CE66EB" w14:textId="77777777" w:rsidR="005C6F25" w:rsidRDefault="005C6F25">
      <w:pPr>
        <w:spacing w:before="40"/>
      </w:pPr>
    </w:p>
    <w:tbl>
      <w:tblPr>
        <w:tblW w:w="14879" w:type="dxa"/>
        <w:tblBorders>
          <w:top w:val="single" w:sz="4" w:space="0" w:color="1A3A5C"/>
          <w:left w:val="single" w:sz="4" w:space="0" w:color="1A3A5C"/>
          <w:bottom w:val="single" w:sz="4" w:space="0" w:color="1A3A5C"/>
          <w:right w:val="single" w:sz="4" w:space="0" w:color="1A3A5C"/>
          <w:insideH w:val="single" w:sz="2" w:space="0" w:color="CCCCCC"/>
          <w:insideV w:val="single" w:sz="4" w:space="0" w:color="1A3A5C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4879"/>
      </w:tblGrid>
      <w:tr w:rsidR="005C6F25" w14:paraId="7A327E74" w14:textId="77777777" w:rsidTr="009518B2">
        <w:tc>
          <w:tcPr>
            <w:tcW w:w="14879" w:type="dxa"/>
            <w:tcBorders>
              <w:top w:val="single" w:sz="4" w:space="0" w:color="1A3A5C"/>
              <w:left w:val="single" w:sz="4" w:space="0" w:color="1A3A5C"/>
              <w:bottom w:val="single" w:sz="4" w:space="0" w:color="1A3A5C"/>
              <w:right w:val="single" w:sz="4" w:space="0" w:color="1A3A5C"/>
            </w:tcBorders>
            <w:shd w:val="clear" w:color="auto" w:fill="1A3A5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4F4C65" w14:textId="77777777" w:rsidR="008711C1" w:rsidRDefault="00C24401">
            <w:pPr>
              <w:spacing w:before="20" w:after="20"/>
            </w:pPr>
            <w:r>
              <w:rPr>
                <w:b/>
                <w:bCs/>
                <w:color w:val="FFFFFF"/>
              </w:rPr>
              <w:t>DODATKOWE USŁUGI</w:t>
            </w:r>
          </w:p>
        </w:tc>
      </w:tr>
      <w:tr w:rsidR="005C6F25" w14:paraId="2FEAC5DB" w14:textId="77777777" w:rsidTr="009518B2">
        <w:tc>
          <w:tcPr>
            <w:tcW w:w="14879" w:type="dxa"/>
            <w:tcBorders>
              <w:top w:val="single" w:sz="2" w:space="0" w:color="CCCCCC"/>
              <w:left w:val="single" w:sz="4" w:space="0" w:color="1A3A5C"/>
              <w:bottom w:val="single" w:sz="2" w:space="0" w:color="CCCCCC"/>
              <w:right w:val="single" w:sz="4" w:space="0" w:color="1A3A5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E2A1814" w14:textId="77777777" w:rsidR="008711C1" w:rsidRDefault="00E061CB">
            <w:pPr>
              <w:spacing w:before="30" w:after="30"/>
            </w:pPr>
            <w:sdt>
              <w:sdtPr>
                <w:id w:val="1540393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4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4401">
              <w:t xml:space="preserve">  Szkolenie regatowe – wg oferty, kontakt: </w:t>
            </w:r>
            <w:hyperlink r:id="rId8" w:history="1">
              <w:r w:rsidR="008711C1">
                <w:rPr>
                  <w:rStyle w:val="Hipercze"/>
                </w:rPr>
                <w:t>zagle@sportgas.pl</w:t>
              </w:r>
            </w:hyperlink>
          </w:p>
        </w:tc>
      </w:tr>
      <w:tr w:rsidR="005C6F25" w14:paraId="2DEC7CF9" w14:textId="77777777" w:rsidTr="009518B2">
        <w:tc>
          <w:tcPr>
            <w:tcW w:w="14879" w:type="dxa"/>
            <w:tcBorders>
              <w:top w:val="single" w:sz="2" w:space="0" w:color="CCCCCC"/>
              <w:left w:val="single" w:sz="4" w:space="0" w:color="1A3A5C"/>
              <w:bottom w:val="single" w:sz="2" w:space="0" w:color="CCCCCC"/>
              <w:right w:val="single" w:sz="4" w:space="0" w:color="1A3A5C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CB52F82" w14:textId="15ABD6FF" w:rsidR="008711C1" w:rsidRDefault="00E061CB">
            <w:pPr>
              <w:spacing w:before="30" w:after="30"/>
            </w:pPr>
            <w:sdt>
              <w:sdtPr>
                <w:id w:val="188933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4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4401">
              <w:t xml:space="preserve">  Pakiet ubrań z logo firmy (czapeczka, koszulka z logo firmy) - wg oferty, kontakt: </w:t>
            </w:r>
            <w:hyperlink r:id="rId9" w:history="1">
              <w:r w:rsidR="008711C1">
                <w:rPr>
                  <w:rStyle w:val="Hipercze"/>
                </w:rPr>
                <w:t>zagle@sportgas.pl</w:t>
              </w:r>
            </w:hyperlink>
          </w:p>
        </w:tc>
      </w:tr>
    </w:tbl>
    <w:p w14:paraId="648321C4" w14:textId="77777777" w:rsidR="005C6F25" w:rsidRDefault="005C6F25">
      <w:pPr>
        <w:spacing w:before="40"/>
      </w:pPr>
    </w:p>
    <w:p w14:paraId="15B336B8" w14:textId="660C005B" w:rsidR="005C6F25" w:rsidRDefault="001A2C41" w:rsidP="00380962">
      <w:pPr>
        <w:spacing w:before="80" w:after="50"/>
      </w:pPr>
      <w:r>
        <w:rPr>
          <w:b/>
          <w:bCs/>
        </w:rPr>
        <w:t>Wpisowe obejmuje:</w:t>
      </w:r>
      <w:r>
        <w:t xml:space="preserve">  udział w Regatach, obsługę techniczna i sędziowską,</w:t>
      </w:r>
      <w:r w:rsidR="002537B9">
        <w:t xml:space="preserve"> </w:t>
      </w:r>
      <w:r>
        <w:t xml:space="preserve">wyżywienie, ubezpieczenie NNW, </w:t>
      </w:r>
      <w:proofErr w:type="spellStart"/>
      <w:r w:rsidR="002537B9">
        <w:t>w</w:t>
      </w:r>
      <w:r>
        <w:t>ellcome</w:t>
      </w:r>
      <w:proofErr w:type="spellEnd"/>
      <w:r>
        <w:t xml:space="preserve"> packi, puchary, nagrody  </w:t>
      </w:r>
    </w:p>
    <w:p w14:paraId="1746F482" w14:textId="77777777" w:rsidR="00380962" w:rsidRDefault="00380962">
      <w:pPr>
        <w:spacing w:before="80" w:after="60"/>
        <w:rPr>
          <w:b/>
          <w:bCs/>
        </w:rPr>
      </w:pPr>
    </w:p>
    <w:p w14:paraId="181ED387" w14:textId="77777777" w:rsidR="005C6F25" w:rsidRDefault="001A2C41">
      <w:pPr>
        <w:spacing w:before="80" w:after="60"/>
      </w:pPr>
      <w:r>
        <w:rPr>
          <w:b/>
          <w:bCs/>
        </w:rPr>
        <w:t xml:space="preserve">Kwota wpisowego / pakietu: </w:t>
      </w:r>
      <w:r>
        <w:rPr>
          <w:color w:val="CCCCCC"/>
        </w:rPr>
        <w:t>____________________________</w:t>
      </w:r>
    </w:p>
    <w:p w14:paraId="71A5B3A3" w14:textId="77777777" w:rsidR="001E0B5D" w:rsidRDefault="001A2C41">
      <w:pPr>
        <w:spacing w:before="40" w:after="80"/>
        <w:rPr>
          <w:b/>
          <w:bCs/>
          <w:i/>
          <w:iCs/>
        </w:rPr>
      </w:pPr>
      <w:r>
        <w:rPr>
          <w:b/>
          <w:bCs/>
          <w:i/>
          <w:iCs/>
        </w:rPr>
        <w:t xml:space="preserve">Koszty dojazdu i zakwaterowania uczestnicy pokrywają we własnym zakresie. </w:t>
      </w:r>
    </w:p>
    <w:p w14:paraId="7CE96CFF" w14:textId="77777777" w:rsidR="00137DEF" w:rsidRDefault="00137DEF">
      <w:pPr>
        <w:spacing w:before="40" w:after="80"/>
        <w:rPr>
          <w:b/>
          <w:bCs/>
          <w:i/>
          <w:iCs/>
        </w:rPr>
      </w:pPr>
    </w:p>
    <w:p w14:paraId="22076B59" w14:textId="77777777" w:rsidR="005C6F25" w:rsidRDefault="001A2C41">
      <w:pPr>
        <w:spacing w:before="40" w:after="80"/>
        <w:rPr>
          <w:b/>
          <w:bCs/>
          <w:i/>
          <w:iCs/>
        </w:rPr>
      </w:pPr>
      <w:r>
        <w:rPr>
          <w:b/>
          <w:bCs/>
          <w:i/>
          <w:iCs/>
        </w:rPr>
        <w:t xml:space="preserve">Organizator rekomenduje poniższy obiekt jako bazę noclegową (hasło rezerwacji: </w:t>
      </w:r>
      <w:proofErr w:type="spellStart"/>
      <w:r>
        <w:rPr>
          <w:b/>
          <w:bCs/>
          <w:i/>
          <w:iCs/>
        </w:rPr>
        <w:t>Sportgas</w:t>
      </w:r>
      <w:proofErr w:type="spellEnd"/>
      <w:r>
        <w:rPr>
          <w:b/>
          <w:bCs/>
          <w:i/>
          <w:iCs/>
        </w:rPr>
        <w:t>):</w:t>
      </w:r>
    </w:p>
    <w:p w14:paraId="11AE00CA" w14:textId="77777777" w:rsidR="001E0B5D" w:rsidRPr="001E0B5D" w:rsidRDefault="001E0B5D" w:rsidP="001E0B5D">
      <w:pPr>
        <w:spacing w:line="276" w:lineRule="auto"/>
        <w:jc w:val="both"/>
      </w:pPr>
      <w:r>
        <w:rPr>
          <w:b/>
          <w:bCs/>
        </w:rPr>
        <w:t xml:space="preserve">Hotel </w:t>
      </w:r>
      <w:proofErr w:type="spellStart"/>
      <w:r>
        <w:rPr>
          <w:b/>
          <w:bCs/>
        </w:rPr>
        <w:t>Novotel</w:t>
      </w:r>
      <w:proofErr w:type="spellEnd"/>
      <w:r>
        <w:rPr>
          <w:b/>
          <w:bCs/>
        </w:rPr>
        <w:t xml:space="preserve"> Gdańsk Marina,</w:t>
      </w:r>
      <w:r>
        <w:t xml:space="preserve"> ul. </w:t>
      </w:r>
      <w:proofErr w:type="spellStart"/>
      <w:r>
        <w:t>Jelitkowska</w:t>
      </w:r>
      <w:proofErr w:type="spellEnd"/>
      <w:r>
        <w:t xml:space="preserve"> 20; 80-342 GDAŃSK - </w:t>
      </w:r>
      <w:hyperlink r:id="rId10" w:tooltip="https://all.accor.com/ssr/app/novotel/rates/3375/index.pl.shtml?destination=poland&amp;compositions=1&amp;dateIn=2025-04-17&amp;dateOut=2025-04-18&amp;nights=1&amp;hideWDR=false&amp;accessibleRoom=false" w:history="1">
        <w:r>
          <w:t>Novotel Gdańsk Marina ALL - Accor Live Limitless</w:t>
        </w:r>
      </w:hyperlink>
      <w:r>
        <w:t xml:space="preserve">; </w:t>
      </w:r>
      <w:r>
        <w:rPr>
          <w:b/>
          <w:bCs/>
          <w:color w:val="EE0000"/>
        </w:rPr>
        <w:t>rezerwacja na preferencyjnych warunkach tylko do 30 sierpnia!!!</w:t>
      </w:r>
      <w:r>
        <w:rPr>
          <w:color w:val="EE0000"/>
        </w:rPr>
        <w:t xml:space="preserve"> </w:t>
      </w:r>
      <w:r>
        <w:t>Liczba pokoi ograniczona i dostępna do momentu wyczerpania puli. Wymagane jest wysłanie maila: H3375-RE@accor.com lub kontakt telefoniczny; nr 58 558 91 11 lub 58 558 91 12 z prośbą o rezerwację powołując się na hasło  „</w:t>
      </w:r>
      <w:proofErr w:type="spellStart"/>
      <w:r>
        <w:t>Sportgas</w:t>
      </w:r>
      <w:proofErr w:type="spellEnd"/>
      <w:r>
        <w:t>”.</w:t>
      </w:r>
    </w:p>
    <w:p w14:paraId="5B60F57C" w14:textId="77777777" w:rsidR="005C6F25" w:rsidRDefault="001A2C41">
      <w:pPr>
        <w:spacing w:before="60" w:after="40"/>
      </w:pPr>
      <w:r>
        <w:rPr>
          <w:i/>
          <w:iCs/>
          <w:color w:val="666666"/>
          <w:sz w:val="15"/>
          <w:szCs w:val="15"/>
        </w:rPr>
        <w:t>Ceny sezonowe po 20 sierpnia br., mogą ulec zmianie. Rezerwacji należy dokonywać bezpośrednio w recepcjach obiektu.</w:t>
      </w:r>
    </w:p>
    <w:p w14:paraId="31B6876A" w14:textId="77777777" w:rsidR="00137DEF" w:rsidRDefault="00137DEF">
      <w:pPr>
        <w:spacing w:before="60" w:after="40"/>
        <w:rPr>
          <w:b/>
          <w:bCs/>
        </w:rPr>
      </w:pPr>
    </w:p>
    <w:p w14:paraId="52211C5C" w14:textId="77777777" w:rsidR="00F32E2C" w:rsidRDefault="00F32E2C" w:rsidP="002537B9">
      <w:pPr>
        <w:spacing w:before="60" w:after="40"/>
        <w:jc w:val="both"/>
        <w:rPr>
          <w:b/>
          <w:bCs/>
        </w:rPr>
      </w:pPr>
    </w:p>
    <w:p w14:paraId="4275C087" w14:textId="51B782FD" w:rsidR="005C6F25" w:rsidRPr="00015292" w:rsidRDefault="00742FA4" w:rsidP="002537B9">
      <w:pPr>
        <w:spacing w:before="60" w:after="40"/>
        <w:jc w:val="both"/>
      </w:pPr>
      <w:r>
        <w:rPr>
          <w:b/>
          <w:bCs/>
        </w:rPr>
        <w:t xml:space="preserve">Pierwszeństwo udziału załóg: </w:t>
      </w:r>
      <w:r>
        <w:t>Partner Strategiczny &gt; załogi Sponsorów (Złoty &gt; Srebrny &gt; Brązowy) &gt; Członkowie Wspierający &gt; klasyfikowane załogi z tegorocznego cyklu regatowego: Zalew Zegrzyński i Solina &gt; klasyfikowane załogi z ubiegłorocznych Finałowych Regat &gt; załogi sekcji zgłoszone przez kierownika &gt; pozostałe załogi z innych Spółek. Liczba jachtów monotypowych RS21 ograniczona do 10.</w:t>
      </w:r>
      <w:r w:rsidR="00E427FF">
        <w:t xml:space="preserve"> Obowiązywać będzie s</w:t>
      </w:r>
      <w:r>
        <w:t xml:space="preserve">ystem przesiadkowy. Decyduje kolejność zgłoszeń. </w:t>
      </w:r>
    </w:p>
    <w:tbl>
      <w:tblPr>
        <w:tblW w:w="14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2"/>
        <w:gridCol w:w="4732"/>
        <w:gridCol w:w="4734"/>
      </w:tblGrid>
      <w:tr w:rsidR="005C6F25" w14:paraId="356ED3DF" w14:textId="77777777" w:rsidTr="00137DEF">
        <w:tc>
          <w:tcPr>
            <w:tcW w:w="473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A67DEC6" w14:textId="77777777" w:rsidR="00137DEF" w:rsidRDefault="00137DEF">
            <w:pPr>
              <w:spacing w:before="40" w:after="40"/>
              <w:rPr>
                <w:b/>
                <w:bCs/>
              </w:rPr>
            </w:pPr>
          </w:p>
          <w:p w14:paraId="3DDA22B4" w14:textId="77777777" w:rsidR="005C6F25" w:rsidRDefault="005C6F25">
            <w:pPr>
              <w:spacing w:before="40" w:after="40"/>
            </w:pPr>
          </w:p>
        </w:tc>
        <w:tc>
          <w:tcPr>
            <w:tcW w:w="473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47225E2" w14:textId="77777777" w:rsidR="005C6F25" w:rsidRDefault="005C6F25">
            <w:pPr>
              <w:spacing w:before="40" w:after="40"/>
            </w:pPr>
          </w:p>
        </w:tc>
        <w:tc>
          <w:tcPr>
            <w:tcW w:w="47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A244EC7" w14:textId="77777777" w:rsidR="00137DEF" w:rsidRDefault="00137DEF">
            <w:pPr>
              <w:spacing w:before="40" w:after="40"/>
              <w:rPr>
                <w:b/>
                <w:bCs/>
              </w:rPr>
            </w:pPr>
          </w:p>
          <w:p w14:paraId="3DEF15EA" w14:textId="77777777" w:rsidR="00137DEF" w:rsidRDefault="00137DEF">
            <w:pPr>
              <w:spacing w:before="40" w:after="40"/>
              <w:rPr>
                <w:b/>
                <w:bCs/>
              </w:rPr>
            </w:pPr>
          </w:p>
          <w:p w14:paraId="182881E2" w14:textId="77777777" w:rsidR="00137DEF" w:rsidRDefault="00137DEF">
            <w:pPr>
              <w:spacing w:before="40" w:after="40"/>
              <w:rPr>
                <w:b/>
                <w:bCs/>
              </w:rPr>
            </w:pPr>
          </w:p>
          <w:p w14:paraId="1D1C6597" w14:textId="77777777" w:rsidR="00F32E2C" w:rsidRDefault="00F32E2C">
            <w:pPr>
              <w:spacing w:before="40" w:after="40"/>
              <w:rPr>
                <w:b/>
                <w:bCs/>
              </w:rPr>
            </w:pPr>
          </w:p>
          <w:p w14:paraId="650B86B4" w14:textId="77777777" w:rsidR="00137DEF" w:rsidRDefault="00137DEF">
            <w:pPr>
              <w:spacing w:before="40" w:after="40"/>
              <w:rPr>
                <w:b/>
                <w:bCs/>
              </w:rPr>
            </w:pPr>
          </w:p>
          <w:p w14:paraId="063B8BCC" w14:textId="77777777" w:rsidR="005C6F25" w:rsidRDefault="001A2C41">
            <w:pPr>
              <w:spacing w:before="40" w:after="40"/>
            </w:pPr>
            <w:r>
              <w:rPr>
                <w:b/>
                <w:bCs/>
              </w:rPr>
              <w:t xml:space="preserve">Podpis zgłaszającego: </w:t>
            </w:r>
            <w:r>
              <w:rPr>
                <w:color w:val="CCCCCC"/>
              </w:rPr>
              <w:t>______________________</w:t>
            </w:r>
          </w:p>
        </w:tc>
      </w:tr>
    </w:tbl>
    <w:p w14:paraId="629F726A" w14:textId="4598C905" w:rsidR="00F32E2C" w:rsidRDefault="00F32E2C" w:rsidP="005A0C11"/>
    <w:p w14:paraId="0AF60659" w14:textId="657207BB" w:rsidR="005C6F25" w:rsidRDefault="001A2C41">
      <w:pPr>
        <w:pStyle w:val="Nagwek1"/>
        <w:pBdr>
          <w:bottom w:val="single" w:sz="6" w:space="4" w:color="2E75B6"/>
        </w:pBdr>
      </w:pPr>
      <w:r>
        <w:t>ZALACZNIK NR 1 – OSWIADCZENIE UCZESTNIKA</w:t>
      </w:r>
    </w:p>
    <w:p w14:paraId="30C13666" w14:textId="77777777" w:rsidR="00D73E12" w:rsidRPr="00742FA4" w:rsidRDefault="00D73E12" w:rsidP="00D73E12">
      <w:pPr>
        <w:spacing w:before="50" w:after="50"/>
        <w:jc w:val="both"/>
      </w:pPr>
      <w:r w:rsidRPr="2267C03A">
        <w:rPr>
          <w:sz w:val="20"/>
          <w:szCs w:val="20"/>
        </w:rPr>
        <w:t>Oświadczam, że zapoznałem(-</w:t>
      </w:r>
      <w:proofErr w:type="spellStart"/>
      <w:r w:rsidRPr="2267C03A">
        <w:rPr>
          <w:sz w:val="20"/>
          <w:szCs w:val="20"/>
        </w:rPr>
        <w:t>am</w:t>
      </w:r>
      <w:proofErr w:type="spellEnd"/>
      <w:r w:rsidRPr="2267C03A">
        <w:rPr>
          <w:sz w:val="20"/>
          <w:szCs w:val="20"/>
        </w:rPr>
        <w:t xml:space="preserve">) się z Regulaminem Zawodów oraz Klauzulą informacyjną dotyczącą przetwarzania danych osobowych. Przyjmuję do wiadomości zasady fotografowania i filmowania wydarzenia oraz wykorzystywania materiałów zgodnie z postanowieniami Regulaminu. </w:t>
      </w:r>
    </w:p>
    <w:p w14:paraId="06C9A64F" w14:textId="77777777" w:rsidR="00742FA4" w:rsidRDefault="00742FA4">
      <w:pPr>
        <w:spacing w:before="50" w:after="50"/>
        <w:jc w:val="both"/>
        <w:rPr>
          <w:sz w:val="20"/>
          <w:szCs w:val="20"/>
        </w:rPr>
      </w:pPr>
    </w:p>
    <w:p w14:paraId="00FDD6AE" w14:textId="68C82010" w:rsidR="005C6F25" w:rsidRPr="00742FA4" w:rsidRDefault="00742FA4">
      <w:pPr>
        <w:spacing w:before="50" w:after="5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</w:t>
      </w:r>
      <w:r w:rsidR="00D73E12">
        <w:rPr>
          <w:sz w:val="20"/>
          <w:szCs w:val="20"/>
        </w:rPr>
        <w:t>ż</w:t>
      </w:r>
      <w:r>
        <w:rPr>
          <w:sz w:val="20"/>
          <w:szCs w:val="20"/>
        </w:rPr>
        <w:t xml:space="preserve">e mam świadomość, iż jako uczestnik mogę być narażony(a) na uszkodzenia ciała, a także na straty materialne wynikające nie tylko z własnego działania bądź zaniechania, ale i z powodu działania lub zaniechania innych uczestników Regat, a ponadto wynikające z zasad rywalizacji, warunków miejsca rozgrywania Regat lub jakości sprzętu oraz z innych </w:t>
      </w:r>
      <w:proofErr w:type="spellStart"/>
      <w:r>
        <w:rPr>
          <w:sz w:val="20"/>
          <w:szCs w:val="20"/>
        </w:rPr>
        <w:t>ryzyk</w:t>
      </w:r>
      <w:proofErr w:type="spellEnd"/>
      <w:r>
        <w:rPr>
          <w:sz w:val="20"/>
          <w:szCs w:val="20"/>
        </w:rPr>
        <w:t xml:space="preserve"> trudnych do przewidzenia, a związanych z uczestnictwem w Regatach.</w:t>
      </w:r>
    </w:p>
    <w:p w14:paraId="25218A9C" w14:textId="77777777" w:rsidR="00742FA4" w:rsidRDefault="00742FA4">
      <w:pPr>
        <w:spacing w:before="50" w:after="50"/>
        <w:jc w:val="both"/>
        <w:rPr>
          <w:sz w:val="20"/>
          <w:szCs w:val="20"/>
        </w:rPr>
      </w:pPr>
    </w:p>
    <w:p w14:paraId="12CF3B66" w14:textId="6083020B" w:rsidR="005C6F25" w:rsidRPr="00742FA4" w:rsidRDefault="00742FA4">
      <w:pPr>
        <w:spacing w:before="50" w:after="5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Mając na uwadze powyższe oświadczam, </w:t>
      </w:r>
      <w:r w:rsidR="00D73E12">
        <w:rPr>
          <w:sz w:val="20"/>
          <w:szCs w:val="20"/>
        </w:rPr>
        <w:t>ż</w:t>
      </w:r>
      <w:r>
        <w:rPr>
          <w:sz w:val="20"/>
          <w:szCs w:val="20"/>
        </w:rPr>
        <w:t>e nie będę występował(a) z roszczeniem przeciwko Organizatorowi (</w:t>
      </w:r>
      <w:proofErr w:type="spellStart"/>
      <w:r>
        <w:rPr>
          <w:sz w:val="20"/>
          <w:szCs w:val="20"/>
        </w:rPr>
        <w:t>Sportgas</w:t>
      </w:r>
      <w:proofErr w:type="spellEnd"/>
      <w:r>
        <w:rPr>
          <w:sz w:val="20"/>
          <w:szCs w:val="20"/>
        </w:rPr>
        <w:t>) i innym osobom uczestniczącym w Regatach, z wyjątkiem sytuacji, gdy uszczerbek na zdrowiu lub szkoda materialna będzie wynikiem umyślnego działania wymienionych osób. Niniejsze oświadczenie nie ogranicza praw uczestnika w zakresie posiadanego ubezpieczenia.</w:t>
      </w:r>
    </w:p>
    <w:p w14:paraId="332663ED" w14:textId="77777777" w:rsidR="00742FA4" w:rsidRDefault="00742FA4">
      <w:pPr>
        <w:spacing w:before="50" w:after="50"/>
        <w:jc w:val="both"/>
        <w:rPr>
          <w:sz w:val="20"/>
          <w:szCs w:val="20"/>
        </w:rPr>
      </w:pPr>
    </w:p>
    <w:p w14:paraId="62D44F34" w14:textId="1CF23FFB" w:rsidR="005C6F25" w:rsidRDefault="00742FA4">
      <w:pPr>
        <w:spacing w:before="50" w:after="5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</w:t>
      </w:r>
      <w:r w:rsidR="00D73E12">
        <w:rPr>
          <w:sz w:val="20"/>
          <w:szCs w:val="20"/>
        </w:rPr>
        <w:t>ż</w:t>
      </w:r>
      <w:r>
        <w:rPr>
          <w:sz w:val="20"/>
          <w:szCs w:val="20"/>
        </w:rPr>
        <w:t xml:space="preserve">e stan mojego zdrowia jest dobry i nie ma przeciwwskazań do uczestnictwa w Regatach. </w:t>
      </w:r>
    </w:p>
    <w:p w14:paraId="2C2EFCD8" w14:textId="77777777" w:rsidR="00742FA4" w:rsidRDefault="00742FA4">
      <w:pPr>
        <w:spacing w:before="50" w:after="50"/>
        <w:jc w:val="both"/>
        <w:rPr>
          <w:sz w:val="20"/>
          <w:szCs w:val="20"/>
        </w:rPr>
      </w:pPr>
    </w:p>
    <w:p w14:paraId="21A6A5F7" w14:textId="77777777" w:rsidR="005C6F25" w:rsidRDefault="00742FA4">
      <w:pPr>
        <w:spacing w:before="50" w:after="50"/>
        <w:jc w:val="both"/>
        <w:rPr>
          <w:sz w:val="20"/>
          <w:szCs w:val="20"/>
        </w:rPr>
      </w:pPr>
      <w:r>
        <w:rPr>
          <w:sz w:val="20"/>
          <w:szCs w:val="20"/>
        </w:rPr>
        <w:t>Powyższe oświadczenie podpisuje dobrowolnie, z pełną świadomością konsekwencji zrzeczenia się określonych wyżej roszczeń.</w:t>
      </w:r>
    </w:p>
    <w:p w14:paraId="50AB841D" w14:textId="77777777" w:rsidR="00E90C82" w:rsidRPr="00742FA4" w:rsidRDefault="00E90C82">
      <w:pPr>
        <w:spacing w:before="50" w:after="50"/>
        <w:jc w:val="both"/>
        <w:rPr>
          <w:sz w:val="20"/>
          <w:szCs w:val="20"/>
        </w:rPr>
      </w:pPr>
    </w:p>
    <w:p w14:paraId="28F0814A" w14:textId="77777777" w:rsidR="00E90C82" w:rsidRPr="00742FA4" w:rsidRDefault="00E90C82" w:rsidP="00E90C82">
      <w:pPr>
        <w:spacing w:before="50" w:after="50"/>
        <w:jc w:val="both"/>
        <w:rPr>
          <w:sz w:val="20"/>
          <w:szCs w:val="20"/>
        </w:rPr>
      </w:pPr>
      <w:r w:rsidRPr="2267C03A">
        <w:rPr>
          <w:sz w:val="20"/>
          <w:szCs w:val="20"/>
        </w:rPr>
        <w:t>Wyrażam zgodę na otrzymywanie drogą elektroniczną informacji o kolejnych edycjach zawodów oraz innych wydarzeniach organizowanych przez Organizatora na podany adres e-mail.</w:t>
      </w:r>
    </w:p>
    <w:p w14:paraId="1139B0C0" w14:textId="77777777" w:rsidR="005C6F25" w:rsidRDefault="005C6F25">
      <w:pPr>
        <w:spacing w:before="60"/>
      </w:pPr>
    </w:p>
    <w:tbl>
      <w:tblPr>
        <w:tblpPr w:leftFromText="141" w:rightFromText="141" w:vertAnchor="text" w:horzAnchor="margin" w:tblpY="562"/>
        <w:tblW w:w="14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9"/>
        <w:gridCol w:w="7099"/>
      </w:tblGrid>
      <w:tr w:rsidR="00F32E2C" w14:paraId="3148D873" w14:textId="77777777" w:rsidTr="00F32E2C">
        <w:tc>
          <w:tcPr>
            <w:tcW w:w="709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657B32B" w14:textId="77777777" w:rsidR="00F32E2C" w:rsidRDefault="00F32E2C" w:rsidP="00F32E2C">
            <w:pPr>
              <w:spacing w:before="40" w:after="40"/>
            </w:pPr>
            <w:r>
              <w:rPr>
                <w:b/>
                <w:bCs/>
              </w:rPr>
              <w:t xml:space="preserve">Data i miejscowość: </w:t>
            </w:r>
            <w:r>
              <w:rPr>
                <w:color w:val="CCCCCC"/>
              </w:rPr>
              <w:t>____________________________</w:t>
            </w:r>
          </w:p>
        </w:tc>
        <w:tc>
          <w:tcPr>
            <w:tcW w:w="709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D8137DD" w14:textId="77777777" w:rsidR="00F32E2C" w:rsidRDefault="00F32E2C" w:rsidP="00F32E2C">
            <w:pPr>
              <w:spacing w:before="40" w:after="40"/>
            </w:pPr>
            <w:r>
              <w:rPr>
                <w:b/>
                <w:bCs/>
              </w:rPr>
              <w:t xml:space="preserve">Podpis uczestnika lub osoby upoważnionej: </w:t>
            </w:r>
            <w:r>
              <w:rPr>
                <w:color w:val="CCCCCC"/>
              </w:rPr>
              <w:t>____________________________</w:t>
            </w:r>
          </w:p>
        </w:tc>
      </w:tr>
    </w:tbl>
    <w:p w14:paraId="6FD6BCE7" w14:textId="77777777" w:rsidR="005C6F25" w:rsidRDefault="001A2C41">
      <w:r>
        <w:br w:type="page"/>
      </w:r>
    </w:p>
    <w:p w14:paraId="0E8ECFED" w14:textId="77777777" w:rsidR="00F32E2C" w:rsidRDefault="00F32E2C">
      <w:pPr>
        <w:pStyle w:val="Nagwek1"/>
        <w:pBdr>
          <w:bottom w:val="single" w:sz="6" w:space="4" w:color="2E75B6"/>
        </w:pBdr>
      </w:pPr>
    </w:p>
    <w:p w14:paraId="1C19CF4C" w14:textId="52A49256" w:rsidR="005C6F25" w:rsidRDefault="001A2C41">
      <w:pPr>
        <w:pStyle w:val="Nagwek1"/>
        <w:pBdr>
          <w:bottom w:val="single" w:sz="6" w:space="4" w:color="2E75B6"/>
        </w:pBdr>
      </w:pPr>
      <w:r>
        <w:t>ZALACZNIK NR 2 – INFORMACJA O PRZETWARZANIU DANYCH OSOBOWYCH</w:t>
      </w:r>
    </w:p>
    <w:p w14:paraId="6CF46073" w14:textId="77777777" w:rsidR="00D73E12" w:rsidRPr="005A62F5" w:rsidRDefault="00D73E12" w:rsidP="00D73E12">
      <w:pPr>
        <w:spacing w:after="60"/>
        <w:jc w:val="both"/>
        <w:rPr>
          <w:b/>
          <w:bCs/>
          <w:color w:val="000000" w:themeColor="text1"/>
        </w:rPr>
      </w:pPr>
      <w:r w:rsidRPr="005A62F5">
        <w:rPr>
          <w:b/>
          <w:bCs/>
          <w:color w:val="000000" w:themeColor="text1"/>
        </w:rPr>
        <w:t>1. Administrator danych osobowych</w:t>
      </w:r>
    </w:p>
    <w:p w14:paraId="76251037" w14:textId="5B7D822D" w:rsidR="00D73E12" w:rsidRPr="005A62F5" w:rsidRDefault="00D73E12" w:rsidP="00D73E12">
      <w:pPr>
        <w:spacing w:after="140"/>
        <w:jc w:val="both"/>
        <w:rPr>
          <w:color w:val="000000" w:themeColor="text1"/>
        </w:rPr>
      </w:pPr>
      <w:r w:rsidRPr="005A62F5">
        <w:rPr>
          <w:color w:val="000000" w:themeColor="text1"/>
        </w:rPr>
        <w:t xml:space="preserve">Administratorem Pani/Pana danych osobowych jest Towarzystwo Sportowo-Turystyczne </w:t>
      </w:r>
      <w:proofErr w:type="spellStart"/>
      <w:r w:rsidRPr="005A62F5">
        <w:rPr>
          <w:color w:val="000000" w:themeColor="text1"/>
        </w:rPr>
        <w:t>Sportgas</w:t>
      </w:r>
      <w:proofErr w:type="spellEnd"/>
      <w:r w:rsidRPr="005A62F5">
        <w:rPr>
          <w:color w:val="000000" w:themeColor="text1"/>
        </w:rPr>
        <w:t xml:space="preserve"> z siedzibą w Warszawie pod adresem ul. Kasprzaka 25, 01-224 Warszawa (dalej: Administrator lub </w:t>
      </w:r>
      <w:proofErr w:type="spellStart"/>
      <w:r w:rsidRPr="005A62F5">
        <w:rPr>
          <w:color w:val="000000" w:themeColor="text1"/>
        </w:rPr>
        <w:t>Sportgas</w:t>
      </w:r>
      <w:proofErr w:type="spellEnd"/>
      <w:r w:rsidRPr="005A62F5">
        <w:rPr>
          <w:color w:val="000000" w:themeColor="text1"/>
        </w:rPr>
        <w:t>). W sprawach dotyczących ochrony danych osobowych można kontaktować się pisemnie na adres siedziby Administratora lub drogą elektroniczną na adres</w:t>
      </w:r>
      <w:r w:rsidR="00E90C82">
        <w:rPr>
          <w:color w:val="000000" w:themeColor="text1"/>
        </w:rPr>
        <w:t>:</w:t>
      </w:r>
      <w:r w:rsidRPr="005A62F5">
        <w:rPr>
          <w:color w:val="000000" w:themeColor="text1"/>
        </w:rPr>
        <w:t xml:space="preserve"> rodo@sportgas.pl.</w:t>
      </w:r>
    </w:p>
    <w:p w14:paraId="06EBF250" w14:textId="77777777" w:rsidR="00D73E12" w:rsidRPr="005A62F5" w:rsidRDefault="00D73E12" w:rsidP="00D73E12">
      <w:pPr>
        <w:spacing w:after="60"/>
        <w:jc w:val="both"/>
        <w:rPr>
          <w:b/>
          <w:bCs/>
          <w:color w:val="000000" w:themeColor="text1"/>
        </w:rPr>
      </w:pPr>
      <w:r w:rsidRPr="005A62F5">
        <w:rPr>
          <w:b/>
          <w:bCs/>
          <w:color w:val="000000" w:themeColor="text1"/>
        </w:rPr>
        <w:t>2. Cel i podstawa prawna przetwarzania</w:t>
      </w:r>
    </w:p>
    <w:p w14:paraId="24BBA2EF" w14:textId="77777777" w:rsidR="00D73E12" w:rsidRPr="005A62F5" w:rsidRDefault="00D73E12" w:rsidP="00D73E12">
      <w:pPr>
        <w:spacing w:after="140" w:line="259" w:lineRule="auto"/>
        <w:jc w:val="both"/>
      </w:pPr>
      <w:r w:rsidRPr="005A62F5">
        <w:rPr>
          <w:color w:val="000000" w:themeColor="text1"/>
        </w:rPr>
        <w:t xml:space="preserve">Pani/Pana dane osobowe przetwarzane są w celu: (a) organizacji i przeprowadzenia Regat, w tym rejestracji uczestników oraz ubezpieczenia NNW - podstawa prawna: art. 6 ust. 1 lit. b RODO (wykonanie umowy) oraz art. 6 ust. 1 lit. c RODO (obowiązek prawny); (b) dokumentacji fotograficznej i video w celach informacyjno-promocyjnych </w:t>
      </w:r>
      <w:proofErr w:type="spellStart"/>
      <w:r w:rsidRPr="005A62F5">
        <w:rPr>
          <w:color w:val="000000" w:themeColor="text1"/>
        </w:rPr>
        <w:t>Sportgas</w:t>
      </w:r>
      <w:proofErr w:type="spellEnd"/>
      <w:r w:rsidRPr="005A62F5">
        <w:rPr>
          <w:color w:val="000000" w:themeColor="text1"/>
        </w:rPr>
        <w:t xml:space="preserve"> oraz Partnerów - podstawa prawna: art. 6 ust. 1 lit. f RODO (usprawiedliwiony interes Administratora); (c) u</w:t>
      </w:r>
      <w:r w:rsidRPr="005A62F5">
        <w:t>trzymywania kontaktu z dotychczasowymi uczestnikami zawodów oraz informowanie ich o kolejnych edycjach wydarzenia organizowanego przez Administratora - podstawa prawna: art. 6 ust. 1 lit. f RODO (prawnie uzasadniony interes Administratora).</w:t>
      </w:r>
    </w:p>
    <w:p w14:paraId="4D666352" w14:textId="77777777" w:rsidR="00D73E12" w:rsidRPr="005A62F5" w:rsidRDefault="00D73E12" w:rsidP="00D73E12">
      <w:pPr>
        <w:spacing w:after="60"/>
        <w:jc w:val="both"/>
        <w:rPr>
          <w:b/>
          <w:bCs/>
          <w:color w:val="000000" w:themeColor="text1"/>
        </w:rPr>
      </w:pPr>
      <w:r w:rsidRPr="005A62F5">
        <w:rPr>
          <w:b/>
          <w:bCs/>
          <w:color w:val="000000" w:themeColor="text1"/>
        </w:rPr>
        <w:t>3. Zakres przetwarzanych danych</w:t>
      </w:r>
    </w:p>
    <w:p w14:paraId="6BFD18FA" w14:textId="77777777" w:rsidR="00D73E12" w:rsidRPr="005A62F5" w:rsidRDefault="00D73E12" w:rsidP="00D73E12">
      <w:pPr>
        <w:spacing w:after="140"/>
        <w:jc w:val="both"/>
        <w:rPr>
          <w:color w:val="000000" w:themeColor="text1"/>
        </w:rPr>
      </w:pPr>
      <w:r w:rsidRPr="005A62F5">
        <w:rPr>
          <w:color w:val="000000" w:themeColor="text1"/>
        </w:rPr>
        <w:t>Przetwarzamy dane przekazane w karcie zgłoszeniowej: imię i nazwisko, dane pracodawcy, adres e-mail, numer telefonu oraz PESEL (wyłącznie do ubezpieczenia NNW oraz na potrzeby rejestracji i udziału w Regatach).</w:t>
      </w:r>
    </w:p>
    <w:p w14:paraId="67B42701" w14:textId="77777777" w:rsidR="00D73E12" w:rsidRPr="005A62F5" w:rsidRDefault="00D73E12" w:rsidP="00D73E12">
      <w:pPr>
        <w:spacing w:after="60"/>
        <w:jc w:val="both"/>
        <w:rPr>
          <w:b/>
          <w:bCs/>
          <w:color w:val="000000" w:themeColor="text1"/>
        </w:rPr>
      </w:pPr>
      <w:r w:rsidRPr="005A62F5">
        <w:rPr>
          <w:b/>
          <w:bCs/>
          <w:color w:val="000000" w:themeColor="text1"/>
        </w:rPr>
        <w:t>4. Odbiorcy danych</w:t>
      </w:r>
    </w:p>
    <w:p w14:paraId="054938B1" w14:textId="7903EBE4" w:rsidR="00D73E12" w:rsidRPr="005A62F5" w:rsidRDefault="00D73E12" w:rsidP="00D73E12">
      <w:pPr>
        <w:spacing w:after="140" w:line="259" w:lineRule="auto"/>
        <w:jc w:val="both"/>
        <w:rPr>
          <w:color w:val="000000" w:themeColor="text1"/>
        </w:rPr>
      </w:pPr>
      <w:r w:rsidRPr="005A62F5">
        <w:rPr>
          <w:color w:val="000000" w:themeColor="text1"/>
        </w:rPr>
        <w:t xml:space="preserve">Pani/Pana dane mogą być ujawniane przez </w:t>
      </w:r>
      <w:proofErr w:type="spellStart"/>
      <w:r w:rsidRPr="005A62F5">
        <w:rPr>
          <w:color w:val="000000" w:themeColor="text1"/>
        </w:rPr>
        <w:t>Sportgas</w:t>
      </w:r>
      <w:proofErr w:type="spellEnd"/>
      <w:r w:rsidRPr="005A62F5">
        <w:rPr>
          <w:color w:val="000000" w:themeColor="text1"/>
        </w:rPr>
        <w:t xml:space="preserve"> podmiotom z nim współpracującym (odbiorcom) m.in. ubezpieczyciel</w:t>
      </w:r>
      <w:r w:rsidR="00CE5A70" w:rsidRPr="005A62F5">
        <w:rPr>
          <w:color w:val="000000" w:themeColor="text1"/>
        </w:rPr>
        <w:t>owi</w:t>
      </w:r>
      <w:r w:rsidRPr="005A62F5">
        <w:rPr>
          <w:color w:val="000000" w:themeColor="text1"/>
        </w:rPr>
        <w:t xml:space="preserve"> NNW, Partner</w:t>
      </w:r>
      <w:r w:rsidR="00CE5A70" w:rsidRPr="005A62F5">
        <w:rPr>
          <w:color w:val="000000" w:themeColor="text1"/>
        </w:rPr>
        <w:t>om, podmiotom świadczącym usługi noclegowe</w:t>
      </w:r>
      <w:r w:rsidRPr="005A62F5">
        <w:rPr>
          <w:color w:val="000000" w:themeColor="text1"/>
        </w:rPr>
        <w:t xml:space="preserve"> w przypadku, gdy jest to niezbędne do realizacji celów przetwarzania wskazanych w pkt 2 wyłącznie w zakresie niezbędnym do realizacji tych usług.</w:t>
      </w:r>
    </w:p>
    <w:p w14:paraId="6510A448" w14:textId="77777777" w:rsidR="00D73E12" w:rsidRPr="005A62F5" w:rsidRDefault="00D73E12" w:rsidP="00D73E12">
      <w:pPr>
        <w:spacing w:after="60"/>
        <w:jc w:val="both"/>
        <w:rPr>
          <w:b/>
          <w:bCs/>
          <w:color w:val="000000" w:themeColor="text1"/>
        </w:rPr>
      </w:pPr>
      <w:r w:rsidRPr="005A62F5">
        <w:rPr>
          <w:b/>
          <w:bCs/>
          <w:color w:val="000000" w:themeColor="text1"/>
        </w:rPr>
        <w:t>5. Okres przechowywania</w:t>
      </w:r>
    </w:p>
    <w:p w14:paraId="4A7B5105" w14:textId="5BCAC093" w:rsidR="00D73E12" w:rsidRPr="005A62F5" w:rsidRDefault="00D73E12" w:rsidP="00D73E12">
      <w:pPr>
        <w:spacing w:after="140"/>
        <w:jc w:val="both"/>
        <w:rPr>
          <w:color w:val="000000" w:themeColor="text1"/>
        </w:rPr>
      </w:pPr>
      <w:r w:rsidRPr="005A62F5">
        <w:rPr>
          <w:color w:val="000000" w:themeColor="text1"/>
        </w:rPr>
        <w:t xml:space="preserve">Dane </w:t>
      </w:r>
      <w:r w:rsidR="002B03BE">
        <w:rPr>
          <w:color w:val="000000" w:themeColor="text1"/>
        </w:rPr>
        <w:t xml:space="preserve">osobowe uczestników </w:t>
      </w:r>
      <w:r w:rsidRPr="005A62F5">
        <w:rPr>
          <w:color w:val="000000" w:themeColor="text1"/>
        </w:rPr>
        <w:t xml:space="preserve">będą przechowywane przez okres niezbędny do realizacji i rozliczenia </w:t>
      </w:r>
      <w:r w:rsidR="002B03BE">
        <w:rPr>
          <w:color w:val="000000" w:themeColor="text1"/>
        </w:rPr>
        <w:t xml:space="preserve">Regat. </w:t>
      </w:r>
      <w:r w:rsidR="002B03BE" w:rsidRPr="002B03BE">
        <w:rPr>
          <w:color w:val="000000" w:themeColor="text1"/>
        </w:rPr>
        <w:t>Następnie dane będą przechowywane przez okres wymagany przepisami prawa lub do upływu terminów przedawnienia ewentualnych roszczeń</w:t>
      </w:r>
      <w:r w:rsidR="002B03BE">
        <w:rPr>
          <w:color w:val="000000" w:themeColor="text1"/>
        </w:rPr>
        <w:t>.</w:t>
      </w:r>
    </w:p>
    <w:p w14:paraId="77E0181C" w14:textId="77777777" w:rsidR="00D73E12" w:rsidRPr="005A62F5" w:rsidRDefault="00D73E12" w:rsidP="00D73E12">
      <w:pPr>
        <w:spacing w:after="60"/>
        <w:jc w:val="both"/>
        <w:rPr>
          <w:b/>
          <w:bCs/>
          <w:color w:val="000000" w:themeColor="text1"/>
        </w:rPr>
      </w:pPr>
      <w:r w:rsidRPr="005A62F5">
        <w:rPr>
          <w:b/>
          <w:bCs/>
          <w:color w:val="000000" w:themeColor="text1"/>
        </w:rPr>
        <w:t>6. Prawa osoby, której dane dotyczą</w:t>
      </w:r>
    </w:p>
    <w:p w14:paraId="6B09EE91" w14:textId="77777777" w:rsidR="00D73E12" w:rsidRPr="005A62F5" w:rsidRDefault="00D73E12" w:rsidP="00D73E12">
      <w:pPr>
        <w:spacing w:after="140"/>
        <w:jc w:val="both"/>
        <w:rPr>
          <w:color w:val="000000" w:themeColor="text1"/>
        </w:rPr>
      </w:pPr>
      <w:r w:rsidRPr="005A62F5">
        <w:rPr>
          <w:color w:val="000000" w:themeColor="text1"/>
        </w:rPr>
        <w:t>Przysługuje Pani/Panu prawo do: dostępu do danych, ich sprostowania, usunięcia lub ograniczenia przetwarzania, wniesienia sprzeciwu wobec przetwarzania, a w zakresie danych przetwarzanych na podstawie zgody — prawo do cofnięcia zgody w dowolnym momencie bez wpływu na zgodność z prawem przetwarzania dokonanego przed jej cofnięciem.</w:t>
      </w:r>
    </w:p>
    <w:p w14:paraId="77122F60" w14:textId="77777777" w:rsidR="00D73E12" w:rsidRPr="005A62F5" w:rsidRDefault="00D73E12" w:rsidP="00D73E12">
      <w:pPr>
        <w:spacing w:after="60"/>
        <w:jc w:val="both"/>
        <w:rPr>
          <w:b/>
          <w:bCs/>
          <w:color w:val="000000" w:themeColor="text1"/>
        </w:rPr>
      </w:pPr>
      <w:r w:rsidRPr="005A62F5">
        <w:rPr>
          <w:b/>
          <w:bCs/>
          <w:color w:val="000000" w:themeColor="text1"/>
        </w:rPr>
        <w:t>7. Prawo do skargi</w:t>
      </w:r>
    </w:p>
    <w:p w14:paraId="0FB07C13" w14:textId="77777777" w:rsidR="00D73E12" w:rsidRPr="005A62F5" w:rsidRDefault="00D73E12" w:rsidP="00D73E12">
      <w:pPr>
        <w:spacing w:after="140" w:line="259" w:lineRule="auto"/>
        <w:jc w:val="both"/>
        <w:rPr>
          <w:color w:val="000000" w:themeColor="text1"/>
        </w:rPr>
      </w:pPr>
      <w:r w:rsidRPr="005A62F5">
        <w:rPr>
          <w:color w:val="000000" w:themeColor="text1"/>
        </w:rPr>
        <w:t>Ma Pani/Pan prawo wniesienia skargi do Prezesa Urzędu Ochrony Danych Osobowych (uodo.gov.pl) jeżeli uzna Pani/Pan, że przetwarzanie danych narusza przepisy RODO.</w:t>
      </w:r>
    </w:p>
    <w:p w14:paraId="0094A4AC" w14:textId="77777777" w:rsidR="00D73E12" w:rsidRPr="005A62F5" w:rsidRDefault="00D73E12" w:rsidP="00D73E12">
      <w:pPr>
        <w:spacing w:after="60"/>
        <w:jc w:val="both"/>
        <w:rPr>
          <w:b/>
          <w:bCs/>
          <w:color w:val="000000" w:themeColor="text1"/>
        </w:rPr>
      </w:pPr>
      <w:r w:rsidRPr="005A62F5">
        <w:rPr>
          <w:b/>
          <w:bCs/>
          <w:color w:val="000000" w:themeColor="text1"/>
        </w:rPr>
        <w:t>8. Dobrowolność podania danych</w:t>
      </w:r>
    </w:p>
    <w:p w14:paraId="617DFDB3" w14:textId="06D20114" w:rsidR="00D73E12" w:rsidRPr="005A62F5" w:rsidRDefault="00D73E12" w:rsidP="00D73E12">
      <w:pPr>
        <w:spacing w:after="200"/>
        <w:jc w:val="both"/>
        <w:rPr>
          <w:color w:val="000000" w:themeColor="text1"/>
        </w:rPr>
      </w:pPr>
      <w:r w:rsidRPr="005A62F5">
        <w:rPr>
          <w:color w:val="000000" w:themeColor="text1"/>
        </w:rPr>
        <w:t xml:space="preserve">Podanie danych jest dobrowolne, jednak niezbędne do </w:t>
      </w:r>
      <w:r w:rsidR="00CE5A70" w:rsidRPr="005A62F5">
        <w:t xml:space="preserve">dokonania zgłoszenia na Finałowe Regaty </w:t>
      </w:r>
      <w:proofErr w:type="spellStart"/>
      <w:r w:rsidR="00CE5A70" w:rsidRPr="005A62F5">
        <w:t>Sportgas</w:t>
      </w:r>
      <w:proofErr w:type="spellEnd"/>
      <w:r w:rsidR="00CE5A70" w:rsidRPr="005A62F5">
        <w:t xml:space="preserve"> </w:t>
      </w:r>
      <w:proofErr w:type="spellStart"/>
      <w:r w:rsidR="00CE5A70" w:rsidRPr="005A62F5">
        <w:t>Sailing</w:t>
      </w:r>
      <w:proofErr w:type="spellEnd"/>
      <w:r w:rsidR="00CE5A70" w:rsidRPr="005A62F5">
        <w:t xml:space="preserve"> </w:t>
      </w:r>
      <w:proofErr w:type="spellStart"/>
      <w:r w:rsidR="00CE5A70" w:rsidRPr="005A62F5">
        <w:t>Cup</w:t>
      </w:r>
      <w:proofErr w:type="spellEnd"/>
      <w:r w:rsidR="00CE5A70" w:rsidRPr="005A62F5">
        <w:t xml:space="preserve"> 2026 – Sopot</w:t>
      </w:r>
      <w:r w:rsidRPr="005A62F5">
        <w:rPr>
          <w:color w:val="000000" w:themeColor="text1"/>
        </w:rPr>
        <w:t xml:space="preserve">. Brak podania danych uniemożliwi </w:t>
      </w:r>
      <w:r w:rsidR="00CE5A70" w:rsidRPr="005A62F5">
        <w:rPr>
          <w:color w:val="000000" w:themeColor="text1"/>
        </w:rPr>
        <w:t>rozpatrzenie zgłoszenia</w:t>
      </w:r>
      <w:r w:rsidRPr="005A62F5">
        <w:rPr>
          <w:color w:val="000000" w:themeColor="text1"/>
        </w:rPr>
        <w:t xml:space="preserve"> i udział w Regatach. Podanie numeru PESEL jest niezbędne do objęcia uczestnika ubezpieczeniem NNW.</w:t>
      </w:r>
    </w:p>
    <w:p w14:paraId="64420E55" w14:textId="77777777" w:rsidR="00D73E12" w:rsidRDefault="00D73E12">
      <w:pPr>
        <w:spacing w:before="40" w:after="60"/>
        <w:jc w:val="both"/>
        <w:rPr>
          <w:sz w:val="20"/>
          <w:szCs w:val="20"/>
        </w:rPr>
      </w:pPr>
    </w:p>
    <w:p w14:paraId="417706FB" w14:textId="77777777" w:rsidR="00F32E2C" w:rsidRDefault="00F32E2C">
      <w:pPr>
        <w:rPr>
          <w:sz w:val="20"/>
          <w:szCs w:val="20"/>
        </w:rPr>
      </w:pPr>
    </w:p>
    <w:tbl>
      <w:tblPr>
        <w:tblpPr w:leftFromText="141" w:rightFromText="141" w:vertAnchor="text" w:horzAnchor="margin" w:tblpY="562"/>
        <w:tblW w:w="14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9"/>
        <w:gridCol w:w="7099"/>
      </w:tblGrid>
      <w:tr w:rsidR="00F32E2C" w14:paraId="46D830A3" w14:textId="77777777" w:rsidTr="00BC443D">
        <w:tc>
          <w:tcPr>
            <w:tcW w:w="709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E53ABD8" w14:textId="77777777" w:rsidR="00F32E2C" w:rsidRDefault="00F32E2C" w:rsidP="00BC443D">
            <w:pPr>
              <w:spacing w:before="40" w:after="40"/>
            </w:pPr>
            <w:r>
              <w:rPr>
                <w:b/>
                <w:bCs/>
              </w:rPr>
              <w:t xml:space="preserve">Data i miejscowość: </w:t>
            </w:r>
            <w:r>
              <w:rPr>
                <w:color w:val="CCCCCC"/>
              </w:rPr>
              <w:t>____________________________</w:t>
            </w:r>
          </w:p>
        </w:tc>
        <w:tc>
          <w:tcPr>
            <w:tcW w:w="709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AF43D15" w14:textId="77777777" w:rsidR="00F32E2C" w:rsidRDefault="00F32E2C" w:rsidP="00BC443D">
            <w:pPr>
              <w:spacing w:before="40" w:after="40"/>
            </w:pPr>
            <w:r>
              <w:rPr>
                <w:b/>
                <w:bCs/>
              </w:rPr>
              <w:t xml:space="preserve">Podpis uczestnika lub osoby upoważnionej: </w:t>
            </w:r>
            <w:r>
              <w:rPr>
                <w:color w:val="CCCCCC"/>
              </w:rPr>
              <w:t>____________________________</w:t>
            </w:r>
          </w:p>
        </w:tc>
      </w:tr>
    </w:tbl>
    <w:p w14:paraId="3FB35658" w14:textId="6487B13B" w:rsidR="005C6F25" w:rsidRPr="00015292" w:rsidRDefault="005C6F25">
      <w:pPr>
        <w:rPr>
          <w:sz w:val="20"/>
          <w:szCs w:val="20"/>
        </w:rPr>
      </w:pPr>
    </w:p>
    <w:p w14:paraId="5E04446F" w14:textId="77777777" w:rsidR="005C6F25" w:rsidRDefault="001A2C41">
      <w:pPr>
        <w:pStyle w:val="Nagwek1"/>
        <w:pBdr>
          <w:bottom w:val="single" w:sz="6" w:space="4" w:color="2E75B6"/>
        </w:pBdr>
      </w:pPr>
      <w:r>
        <w:lastRenderedPageBreak/>
        <w:t>ZALACZNIK NR 3 – PAKIETY SPONSORSKIE REGAT FINAŁOWYCH SPORTGAS SAILING CUP 2026 – SOPOT</w:t>
      </w:r>
    </w:p>
    <w:p w14:paraId="64C247B0" w14:textId="77777777" w:rsidR="005C6F25" w:rsidRDefault="001A2C41">
      <w:pPr>
        <w:spacing w:before="40" w:after="100"/>
        <w:jc w:val="both"/>
      </w:pPr>
      <w:r>
        <w:rPr>
          <w:sz w:val="17"/>
          <w:szCs w:val="17"/>
        </w:rPr>
        <w:t xml:space="preserve">Organizator – Towarzystwo Sportowo-Turystyczne </w:t>
      </w:r>
      <w:proofErr w:type="spellStart"/>
      <w:r>
        <w:rPr>
          <w:sz w:val="17"/>
          <w:szCs w:val="17"/>
        </w:rPr>
        <w:t>Sportgas</w:t>
      </w:r>
      <w:proofErr w:type="spellEnd"/>
      <w:r>
        <w:rPr>
          <w:sz w:val="17"/>
          <w:szCs w:val="17"/>
        </w:rPr>
        <w:t xml:space="preserve"> zaprasza do objęcia pakietu sponsorskiego. Poniżej przedstawiamy trzy pakiety sponsorskie z podstawowym zakresem świadczeń. Zakres świadczeń może być modyfikowany na podstawie indywidualnych ustaleń.</w:t>
      </w:r>
    </w:p>
    <w:tbl>
      <w:tblPr>
        <w:tblW w:w="14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0"/>
        <w:gridCol w:w="1563"/>
        <w:gridCol w:w="11740"/>
      </w:tblGrid>
      <w:tr w:rsidR="005C6F25" w14:paraId="2FC6B0DA" w14:textId="77777777" w:rsidTr="009518B2">
        <w:tc>
          <w:tcPr>
            <w:tcW w:w="1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452453" w14:textId="77777777" w:rsidR="005C6F25" w:rsidRDefault="001A2C41">
            <w:pPr>
              <w:jc w:val="center"/>
            </w:pPr>
            <w:r>
              <w:rPr>
                <w:b/>
                <w:bCs/>
                <w:color w:val="FFFFFF"/>
              </w:rPr>
              <w:t>PAKIET</w:t>
            </w:r>
          </w:p>
        </w:tc>
        <w:tc>
          <w:tcPr>
            <w:tcW w:w="156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8F4185" w14:textId="77777777" w:rsidR="005C6F25" w:rsidRDefault="001A2C41">
            <w:pPr>
              <w:jc w:val="center"/>
            </w:pPr>
            <w:r>
              <w:rPr>
                <w:b/>
                <w:bCs/>
                <w:color w:val="FFFFFF"/>
              </w:rPr>
              <w:t>KWOTA NETTO</w:t>
            </w:r>
          </w:p>
        </w:tc>
        <w:tc>
          <w:tcPr>
            <w:tcW w:w="1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D15C17" w14:textId="77777777" w:rsidR="005C6F25" w:rsidRDefault="001A2C41">
            <w:pPr>
              <w:jc w:val="center"/>
            </w:pPr>
            <w:r>
              <w:rPr>
                <w:b/>
                <w:bCs/>
                <w:color w:val="FFFFFF"/>
              </w:rPr>
              <w:t>PODSTAWOWE ŚWIADCZENIA</w:t>
            </w:r>
          </w:p>
        </w:tc>
      </w:tr>
      <w:tr w:rsidR="005C6F25" w14:paraId="6DE5C57E" w14:textId="77777777" w:rsidTr="009518B2">
        <w:tc>
          <w:tcPr>
            <w:tcW w:w="1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8D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7B7482" w14:textId="77777777" w:rsidR="005C6F25" w:rsidRDefault="001A2C41">
            <w:pPr>
              <w:jc w:val="center"/>
            </w:pPr>
            <w:r>
              <w:rPr>
                <w:b/>
                <w:bCs/>
                <w:color w:val="7B5800"/>
                <w:sz w:val="19"/>
                <w:szCs w:val="19"/>
              </w:rPr>
              <w:t>🥇 ZŁOTY</w:t>
            </w:r>
          </w:p>
        </w:tc>
        <w:tc>
          <w:tcPr>
            <w:tcW w:w="156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8D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318CD9" w14:textId="77777777" w:rsidR="005C6F25" w:rsidRDefault="001A2C41">
            <w:pPr>
              <w:jc w:val="center"/>
            </w:pPr>
            <w:r>
              <w:rPr>
                <w:b/>
                <w:bCs/>
                <w:color w:val="7B5800"/>
                <w:sz w:val="19"/>
                <w:szCs w:val="19"/>
              </w:rPr>
              <w:t>35 000 zł</w:t>
            </w:r>
          </w:p>
        </w:tc>
        <w:tc>
          <w:tcPr>
            <w:tcW w:w="1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40" w:type="dxa"/>
              <w:bottom w:w="70" w:type="dxa"/>
              <w:right w:w="120" w:type="dxa"/>
            </w:tcMar>
          </w:tcPr>
          <w:p w14:paraId="6AF530C7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 xml:space="preserve">✔  </w:t>
            </w:r>
            <w:r>
              <w:rPr>
                <w:b/>
                <w:bCs/>
                <w:sz w:val="17"/>
                <w:szCs w:val="17"/>
              </w:rPr>
              <w:t>Tytuł Sponsora Złotego</w:t>
            </w:r>
            <w:r>
              <w:rPr>
                <w:sz w:val="17"/>
                <w:szCs w:val="17"/>
              </w:rPr>
              <w:t xml:space="preserve"> – logo na wybranych materiałach graficznych regat </w:t>
            </w:r>
          </w:p>
          <w:p w14:paraId="5B5D3B3A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 xml:space="preserve">✔  Baner / </w:t>
            </w:r>
            <w:proofErr w:type="spellStart"/>
            <w:r>
              <w:rPr>
                <w:sz w:val="17"/>
                <w:szCs w:val="17"/>
              </w:rPr>
              <w:t>roll-up</w:t>
            </w:r>
            <w:proofErr w:type="spellEnd"/>
            <w:r>
              <w:rPr>
                <w:sz w:val="17"/>
                <w:szCs w:val="17"/>
              </w:rPr>
              <w:t xml:space="preserve"> w biurze regat i na ceremonii zakończenia (1 szt.)</w:t>
            </w:r>
          </w:p>
          <w:p w14:paraId="22B60081" w14:textId="77777777" w:rsidR="007C572C" w:rsidRDefault="001A2C41">
            <w:pPr>
              <w:spacing w:before="28" w:after="28"/>
            </w:pPr>
            <w:r>
              <w:rPr>
                <w:sz w:val="17"/>
                <w:szCs w:val="17"/>
              </w:rPr>
              <w:t>✔  Logo na fladze i kadłubie 10 jachtów (naklejka)</w:t>
            </w:r>
          </w:p>
          <w:p w14:paraId="3B3E25EF" w14:textId="616549E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 xml:space="preserve">✔  Możliwość rozstawienia </w:t>
            </w:r>
            <w:proofErr w:type="spellStart"/>
            <w:r>
              <w:rPr>
                <w:sz w:val="17"/>
                <w:szCs w:val="17"/>
              </w:rPr>
              <w:t>winderów</w:t>
            </w:r>
            <w:proofErr w:type="spellEnd"/>
            <w:r>
              <w:rPr>
                <w:sz w:val="17"/>
                <w:szCs w:val="17"/>
              </w:rPr>
              <w:t xml:space="preserve"> Sponsora na molu w Sopocie (4–6 szt.), zgodnie z wymogami administratora </w:t>
            </w:r>
            <w:r w:rsidR="002537B9">
              <w:rPr>
                <w:sz w:val="17"/>
                <w:szCs w:val="17"/>
              </w:rPr>
              <w:t>M</w:t>
            </w:r>
            <w:r>
              <w:rPr>
                <w:sz w:val="17"/>
                <w:szCs w:val="17"/>
              </w:rPr>
              <w:t>ola</w:t>
            </w:r>
          </w:p>
          <w:p w14:paraId="3B3E25F0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>✔  Prawo wystawienia 1 załogi (4 uczestników) bez wpisowego</w:t>
            </w:r>
          </w:p>
          <w:p w14:paraId="5A423031" w14:textId="0A4CB39D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 xml:space="preserve">✔  Możliwość dodania gadżetów Sponsora do </w:t>
            </w:r>
            <w:r w:rsidR="002537B9">
              <w:rPr>
                <w:sz w:val="17"/>
                <w:szCs w:val="17"/>
              </w:rPr>
              <w:t>Wellcome</w:t>
            </w:r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packów</w:t>
            </w:r>
            <w:proofErr w:type="spellEnd"/>
            <w:r>
              <w:rPr>
                <w:sz w:val="17"/>
                <w:szCs w:val="17"/>
              </w:rPr>
              <w:t xml:space="preserve"> dla wszystkich uczestników</w:t>
            </w:r>
          </w:p>
          <w:p w14:paraId="383FB6FF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>✔  Wskazanie firmy jako Sponsora podczas oficjalnego otwarcia regat i ceremonii zakończenia</w:t>
            </w:r>
          </w:p>
          <w:p w14:paraId="7F5C1D63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>✔  Materiały video i foto do dyspozycji Sponsora</w:t>
            </w:r>
          </w:p>
          <w:p w14:paraId="0BE06D7B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 xml:space="preserve">✔  Post sponsorowany na profilach </w:t>
            </w:r>
            <w:proofErr w:type="spellStart"/>
            <w:r>
              <w:rPr>
                <w:sz w:val="17"/>
                <w:szCs w:val="17"/>
              </w:rPr>
              <w:t>Sportgas</w:t>
            </w:r>
            <w:proofErr w:type="spellEnd"/>
            <w:r>
              <w:rPr>
                <w:sz w:val="17"/>
                <w:szCs w:val="17"/>
              </w:rPr>
              <w:t xml:space="preserve"> (FB / IG i podziękowania na www.sportgas.pl)</w:t>
            </w:r>
          </w:p>
          <w:p w14:paraId="3BD4CDBE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>✔  Certyfikat Sponsora Złotego</w:t>
            </w:r>
          </w:p>
        </w:tc>
      </w:tr>
      <w:tr w:rsidR="005C6F25" w14:paraId="1D52B790" w14:textId="77777777" w:rsidTr="009518B2">
        <w:tc>
          <w:tcPr>
            <w:tcW w:w="1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D659F4" w14:textId="77777777" w:rsidR="005C6F25" w:rsidRDefault="001A2C41">
            <w:pPr>
              <w:jc w:val="center"/>
            </w:pPr>
            <w:r>
              <w:rPr>
                <w:b/>
                <w:bCs/>
                <w:color w:val="505050"/>
                <w:sz w:val="19"/>
                <w:szCs w:val="19"/>
              </w:rPr>
              <w:t>🥈 SREBRNY</w:t>
            </w:r>
          </w:p>
        </w:tc>
        <w:tc>
          <w:tcPr>
            <w:tcW w:w="156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459DC4" w14:textId="77777777" w:rsidR="005C6F25" w:rsidRDefault="001A2C41">
            <w:pPr>
              <w:jc w:val="center"/>
            </w:pPr>
            <w:r>
              <w:rPr>
                <w:b/>
                <w:bCs/>
                <w:color w:val="505050"/>
                <w:sz w:val="19"/>
                <w:szCs w:val="19"/>
              </w:rPr>
              <w:t>25 000 zł</w:t>
            </w:r>
          </w:p>
        </w:tc>
        <w:tc>
          <w:tcPr>
            <w:tcW w:w="1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40" w:type="dxa"/>
              <w:bottom w:w="70" w:type="dxa"/>
              <w:right w:w="120" w:type="dxa"/>
            </w:tcMar>
          </w:tcPr>
          <w:p w14:paraId="4DC21D8D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 xml:space="preserve">✔  </w:t>
            </w:r>
            <w:r>
              <w:rPr>
                <w:b/>
                <w:bCs/>
                <w:sz w:val="17"/>
                <w:szCs w:val="17"/>
              </w:rPr>
              <w:t>Tytuł Sponsora Srebrnego</w:t>
            </w:r>
            <w:r>
              <w:rPr>
                <w:sz w:val="17"/>
                <w:szCs w:val="17"/>
              </w:rPr>
              <w:t xml:space="preserve"> – logo na wybranych materiałach graficznych regat </w:t>
            </w:r>
          </w:p>
          <w:p w14:paraId="2AF490A7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 xml:space="preserve">✔  Baner / </w:t>
            </w:r>
            <w:proofErr w:type="spellStart"/>
            <w:r>
              <w:rPr>
                <w:sz w:val="17"/>
                <w:szCs w:val="17"/>
              </w:rPr>
              <w:t>roll-up</w:t>
            </w:r>
            <w:proofErr w:type="spellEnd"/>
            <w:r>
              <w:rPr>
                <w:sz w:val="17"/>
                <w:szCs w:val="17"/>
              </w:rPr>
              <w:t xml:space="preserve"> w biurze regat (1 szt.)</w:t>
            </w:r>
          </w:p>
          <w:p w14:paraId="035E15C3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>✔  Prawo wystawienia 1 załogi (4 uczestników) z rabatem 50% wpisowego</w:t>
            </w:r>
          </w:p>
          <w:p w14:paraId="4B758B11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 xml:space="preserve">✔  Możliwość dodania gadżetów Sponsora do </w:t>
            </w:r>
            <w:proofErr w:type="spellStart"/>
            <w:r>
              <w:rPr>
                <w:sz w:val="17"/>
                <w:szCs w:val="17"/>
              </w:rPr>
              <w:t>Welcome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packów</w:t>
            </w:r>
            <w:proofErr w:type="spellEnd"/>
            <w:r>
              <w:rPr>
                <w:sz w:val="17"/>
                <w:szCs w:val="17"/>
              </w:rPr>
              <w:t xml:space="preserve"> dla wszystkich uczestników</w:t>
            </w:r>
          </w:p>
          <w:p w14:paraId="7764F1F9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>✔  Wskazanie firmy jako Sponsora podczas oficjalnego otwarcia regat</w:t>
            </w:r>
          </w:p>
          <w:p w14:paraId="76A3E5C0" w14:textId="77777777" w:rsidR="007C572C" w:rsidRDefault="001A2C41" w:rsidP="007C572C">
            <w:pPr>
              <w:spacing w:before="28" w:after="28"/>
            </w:pPr>
            <w:r>
              <w:rPr>
                <w:sz w:val="17"/>
                <w:szCs w:val="17"/>
              </w:rPr>
              <w:t>✔  Materiały video i foto do dyspozycji Sponsora</w:t>
            </w:r>
          </w:p>
          <w:p w14:paraId="08B1E02E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 xml:space="preserve">✔  Post sponsorowany na profilach </w:t>
            </w:r>
            <w:proofErr w:type="spellStart"/>
            <w:r>
              <w:rPr>
                <w:sz w:val="17"/>
                <w:szCs w:val="17"/>
              </w:rPr>
              <w:t>Sportgas</w:t>
            </w:r>
            <w:proofErr w:type="spellEnd"/>
            <w:r>
              <w:rPr>
                <w:sz w:val="17"/>
                <w:szCs w:val="17"/>
              </w:rPr>
              <w:t xml:space="preserve"> (FB / IG i podziękowania na www.sportgas.pl)</w:t>
            </w:r>
          </w:p>
          <w:p w14:paraId="2AF1E7B4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>✔  Certyfikat Sponsora Srebrnego</w:t>
            </w:r>
          </w:p>
        </w:tc>
      </w:tr>
      <w:tr w:rsidR="005C6F25" w14:paraId="3565281D" w14:textId="77777777" w:rsidTr="009518B2">
        <w:tc>
          <w:tcPr>
            <w:tcW w:w="1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0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58DA9E" w14:textId="77777777" w:rsidR="005C6F25" w:rsidRDefault="001A2C41">
            <w:pPr>
              <w:jc w:val="center"/>
            </w:pPr>
            <w:r>
              <w:rPr>
                <w:b/>
                <w:bCs/>
                <w:color w:val="7A3B10"/>
                <w:sz w:val="19"/>
                <w:szCs w:val="19"/>
              </w:rPr>
              <w:t>🥉 BRĄZOWY</w:t>
            </w:r>
          </w:p>
        </w:tc>
        <w:tc>
          <w:tcPr>
            <w:tcW w:w="156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0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C7A7EE" w14:textId="77777777" w:rsidR="005C6F25" w:rsidRDefault="001A2C41">
            <w:pPr>
              <w:jc w:val="center"/>
            </w:pPr>
            <w:r>
              <w:rPr>
                <w:b/>
                <w:bCs/>
                <w:color w:val="7A3B10"/>
                <w:sz w:val="19"/>
                <w:szCs w:val="19"/>
              </w:rPr>
              <w:t>15 000 zł</w:t>
            </w:r>
          </w:p>
        </w:tc>
        <w:tc>
          <w:tcPr>
            <w:tcW w:w="117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40" w:type="dxa"/>
              <w:bottom w:w="70" w:type="dxa"/>
              <w:right w:w="120" w:type="dxa"/>
            </w:tcMar>
          </w:tcPr>
          <w:p w14:paraId="768228B4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 xml:space="preserve">✔  </w:t>
            </w:r>
            <w:r>
              <w:rPr>
                <w:b/>
                <w:bCs/>
                <w:sz w:val="17"/>
                <w:szCs w:val="17"/>
              </w:rPr>
              <w:t>Tytuł Sponsora Brązowego</w:t>
            </w:r>
            <w:r>
              <w:rPr>
                <w:sz w:val="17"/>
                <w:szCs w:val="17"/>
              </w:rPr>
              <w:t xml:space="preserve"> – logo na wybranych materiałach graficznych regat</w:t>
            </w:r>
          </w:p>
          <w:p w14:paraId="7A607A06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 xml:space="preserve">✔  Baner / </w:t>
            </w:r>
            <w:proofErr w:type="spellStart"/>
            <w:r>
              <w:rPr>
                <w:sz w:val="17"/>
                <w:szCs w:val="17"/>
              </w:rPr>
              <w:t>roll-up</w:t>
            </w:r>
            <w:proofErr w:type="spellEnd"/>
            <w:r>
              <w:rPr>
                <w:sz w:val="17"/>
                <w:szCs w:val="17"/>
              </w:rPr>
              <w:t xml:space="preserve"> w biurze regat (1 szt.) </w:t>
            </w:r>
          </w:p>
          <w:p w14:paraId="6236231A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 xml:space="preserve">✔  Możliwość dodania gadżetów Sponsora do </w:t>
            </w:r>
            <w:proofErr w:type="spellStart"/>
            <w:r>
              <w:rPr>
                <w:sz w:val="17"/>
                <w:szCs w:val="17"/>
              </w:rPr>
              <w:t>Welcome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packów</w:t>
            </w:r>
            <w:proofErr w:type="spellEnd"/>
            <w:r>
              <w:rPr>
                <w:sz w:val="17"/>
                <w:szCs w:val="17"/>
              </w:rPr>
              <w:t xml:space="preserve"> dla wszystkich uczestników</w:t>
            </w:r>
          </w:p>
          <w:p w14:paraId="51ED7E13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>✔  Wzmianka podczas ceremonii wręczenia nagród</w:t>
            </w:r>
          </w:p>
          <w:p w14:paraId="1F0A92BE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>✔  Materiały video i foto do dyspozycji Sponsora</w:t>
            </w:r>
          </w:p>
          <w:p w14:paraId="73AC55D1" w14:textId="77777777" w:rsidR="005C6F25" w:rsidRDefault="001A2C41">
            <w:pPr>
              <w:spacing w:before="28" w:after="28"/>
            </w:pPr>
            <w:r>
              <w:rPr>
                <w:sz w:val="17"/>
                <w:szCs w:val="17"/>
              </w:rPr>
              <w:t>✔  Certyfikat Sponsora Brązowego</w:t>
            </w:r>
          </w:p>
        </w:tc>
      </w:tr>
    </w:tbl>
    <w:p w14:paraId="04C0BDAD" w14:textId="77777777" w:rsidR="007C572C" w:rsidRDefault="007C572C" w:rsidP="007C572C">
      <w:pPr>
        <w:spacing w:before="40" w:after="60"/>
        <w:jc w:val="both"/>
        <w:rPr>
          <w:b/>
          <w:bCs/>
        </w:rPr>
      </w:pPr>
    </w:p>
    <w:tbl>
      <w:tblPr>
        <w:tblW w:w="14879" w:type="dxa"/>
        <w:tblBorders>
          <w:top w:val="single" w:sz="4" w:space="0" w:color="1A3A5C"/>
          <w:left w:val="single" w:sz="4" w:space="0" w:color="1A3A5C"/>
          <w:bottom w:val="single" w:sz="4" w:space="0" w:color="1A3A5C"/>
          <w:right w:val="single" w:sz="4" w:space="0" w:color="1A3A5C"/>
        </w:tblBorders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879"/>
      </w:tblGrid>
      <w:tr w:rsidR="007C572C" w14:paraId="184060D0" w14:textId="77777777" w:rsidTr="009518B2">
        <w:tc>
          <w:tcPr>
            <w:tcW w:w="14879" w:type="dxa"/>
            <w:shd w:val="clear" w:color="auto" w:fill="1A3A5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4060D1" w14:textId="6D1525BF" w:rsidR="007C572C" w:rsidRDefault="007C572C">
            <w:pPr>
              <w:spacing w:before="20" w:after="20"/>
            </w:pPr>
            <w:r>
              <w:rPr>
                <w:b/>
                <w:bCs/>
                <w:color w:val="FFFFFF"/>
              </w:rPr>
              <w:t xml:space="preserve">OPCJA DODATKOWA – WYŚCIG O WSTĘGĘ SPONSORA  </w:t>
            </w:r>
            <w:r>
              <w:rPr>
                <w:b/>
                <w:bCs/>
                <w:color w:val="D9B84A"/>
              </w:rPr>
              <w:t>+ 15 000 zł netto</w:t>
            </w:r>
          </w:p>
        </w:tc>
      </w:tr>
      <w:tr w:rsidR="007C572C" w14:paraId="184060D2" w14:textId="77777777" w:rsidTr="009518B2">
        <w:tc>
          <w:tcPr>
            <w:tcW w:w="14879" w:type="dxa"/>
            <w:tcBorders>
              <w:top w:val="single" w:sz="2" w:space="0" w:color="CCCCCC"/>
              <w:left w:val="single" w:sz="4" w:space="0" w:color="1A3A5C"/>
              <w:bottom w:val="single" w:sz="2" w:space="0" w:color="CCCCCC"/>
              <w:right w:val="single" w:sz="4" w:space="0" w:color="1A3A5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4060D3" w14:textId="0CDCB239" w:rsidR="007C572C" w:rsidRDefault="007C572C">
            <w:pPr>
              <w:spacing w:before="28" w:after="28"/>
            </w:pPr>
            <w:r>
              <w:rPr>
                <w:sz w:val="17"/>
                <w:szCs w:val="17"/>
              </w:rPr>
              <w:t xml:space="preserve">Dodatkowa opcja możliwa do wykupienia </w:t>
            </w:r>
            <w:r w:rsidR="00C05A29">
              <w:rPr>
                <w:sz w:val="17"/>
                <w:szCs w:val="17"/>
              </w:rPr>
              <w:t xml:space="preserve">przy </w:t>
            </w:r>
            <w:r w:rsidR="005141F9">
              <w:rPr>
                <w:sz w:val="17"/>
                <w:szCs w:val="17"/>
              </w:rPr>
              <w:t>P</w:t>
            </w:r>
            <w:r w:rsidR="00C05A29">
              <w:rPr>
                <w:sz w:val="17"/>
                <w:szCs w:val="17"/>
              </w:rPr>
              <w:t>akiecie</w:t>
            </w:r>
            <w:r>
              <w:rPr>
                <w:sz w:val="17"/>
                <w:szCs w:val="17"/>
              </w:rPr>
              <w:t xml:space="preserve"> Z</w:t>
            </w:r>
            <w:r w:rsidR="005141F9">
              <w:rPr>
                <w:sz w:val="17"/>
                <w:szCs w:val="17"/>
              </w:rPr>
              <w:t>ŁOTYM</w:t>
            </w:r>
            <w:r>
              <w:rPr>
                <w:sz w:val="17"/>
                <w:szCs w:val="17"/>
              </w:rPr>
              <w:t>. Sponsor, który opłaci dopłatę 15 000 zł netto, zostaje patronem dedykowanego wyścigu podczas Regat oraz osobiście wręcza dedykowany puchar zwycięzcy tego wyścigu podczas gali podsumowującej Regaty.</w:t>
            </w:r>
          </w:p>
        </w:tc>
      </w:tr>
    </w:tbl>
    <w:p w14:paraId="713940DB" w14:textId="77777777" w:rsidR="007C572C" w:rsidRDefault="001A2C41" w:rsidP="007C572C">
      <w:pPr>
        <w:spacing w:before="120" w:after="60"/>
        <w:jc w:val="both"/>
        <w:rPr>
          <w:i/>
          <w:iCs/>
          <w:color w:val="555555"/>
          <w:sz w:val="16"/>
          <w:szCs w:val="16"/>
        </w:rPr>
      </w:pPr>
      <w:r>
        <w:rPr>
          <w:i/>
          <w:iCs/>
          <w:color w:val="555555"/>
          <w:sz w:val="16"/>
          <w:szCs w:val="16"/>
        </w:rPr>
        <w:t>Wszystkie kwoty są kwotami netto. Do każdego pakietu wystawiana jest faktura VAT. Zakres świadczeń może być modyfikowany na podstawie indywidualnych ustaleń. Liczba pakietów ograniczona: max. 3 Złote, 5 Srebrnych, 10 Brązowych – decyduje kolejność zgłoszeń.</w:t>
      </w:r>
    </w:p>
    <w:p w14:paraId="08F0012E" w14:textId="77777777" w:rsidR="00F32E2C" w:rsidRDefault="00F32E2C" w:rsidP="007C572C">
      <w:pPr>
        <w:spacing w:before="120" w:after="60"/>
        <w:jc w:val="both"/>
        <w:rPr>
          <w:i/>
          <w:iCs/>
          <w:color w:val="555555"/>
          <w:sz w:val="16"/>
          <w:szCs w:val="16"/>
        </w:rPr>
      </w:pPr>
    </w:p>
    <w:p w14:paraId="4C9713A1" w14:textId="77777777" w:rsidR="00F32E2C" w:rsidRPr="007C572C" w:rsidRDefault="00F32E2C" w:rsidP="007C572C">
      <w:pPr>
        <w:spacing w:before="120" w:after="60"/>
        <w:jc w:val="both"/>
        <w:rPr>
          <w:i/>
          <w:iCs/>
          <w:color w:val="555555"/>
          <w:sz w:val="16"/>
          <w:szCs w:val="16"/>
        </w:rPr>
      </w:pPr>
    </w:p>
    <w:tbl>
      <w:tblPr>
        <w:tblW w:w="14879" w:type="dxa"/>
        <w:tblBorders>
          <w:top w:val="single" w:sz="4" w:space="0" w:color="1A3A5C"/>
          <w:left w:val="single" w:sz="4" w:space="0" w:color="1A3A5C"/>
          <w:bottom w:val="single" w:sz="4" w:space="0" w:color="1A3A5C"/>
          <w:right w:val="single" w:sz="4" w:space="0" w:color="1A3A5C"/>
        </w:tblBorders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733"/>
        <w:gridCol w:w="4733"/>
        <w:gridCol w:w="5413"/>
      </w:tblGrid>
      <w:tr w:rsidR="007C572C" w14:paraId="184060D4" w14:textId="77777777" w:rsidTr="009518B2">
        <w:tc>
          <w:tcPr>
            <w:tcW w:w="14879" w:type="dxa"/>
            <w:gridSpan w:val="3"/>
            <w:shd w:val="clear" w:color="auto" w:fill="1A3A5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4060D5" w14:textId="77777777" w:rsidR="007C572C" w:rsidRDefault="007C572C">
            <w:pPr>
              <w:spacing w:before="20" w:after="20"/>
            </w:pPr>
            <w:r>
              <w:rPr>
                <w:b/>
                <w:bCs/>
                <w:color w:val="FFFFFF"/>
              </w:rPr>
              <w:t>KONTAKT W SPRAWIE SPONSORINGU</w:t>
            </w:r>
          </w:p>
        </w:tc>
      </w:tr>
      <w:tr w:rsidR="007C572C" w:rsidRPr="00C05A29" w14:paraId="184060D6" w14:textId="77777777" w:rsidTr="009518B2">
        <w:tc>
          <w:tcPr>
            <w:tcW w:w="4733" w:type="dxa"/>
            <w:tcBorders>
              <w:top w:val="single" w:sz="2" w:space="0" w:color="CCCCCC"/>
              <w:left w:val="single" w:sz="4" w:space="0" w:color="1A3A5C"/>
              <w:bottom w:val="single" w:sz="2" w:space="0" w:color="CCCCCC"/>
              <w:right w:val="single" w:sz="2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4060D7" w14:textId="05F70EFB" w:rsidR="007C572C" w:rsidRDefault="007C572C">
            <w:pPr>
              <w:spacing w:before="30" w:after="30"/>
            </w:pPr>
            <w:r>
              <w:rPr>
                <w:b/>
                <w:bCs/>
                <w:sz w:val="17"/>
                <w:szCs w:val="17"/>
              </w:rPr>
              <w:t xml:space="preserve">Osoba kontaktowa: </w:t>
            </w:r>
            <w:r w:rsidR="002537B9">
              <w:rPr>
                <w:b/>
                <w:bCs/>
                <w:sz w:val="17"/>
                <w:szCs w:val="17"/>
              </w:rPr>
              <w:t>Waldemar Mnich</w:t>
            </w:r>
          </w:p>
        </w:tc>
        <w:tc>
          <w:tcPr>
            <w:tcW w:w="47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4060D8" w14:textId="114D621E" w:rsidR="007C572C" w:rsidRDefault="007C572C">
            <w:pPr>
              <w:spacing w:before="30" w:after="30"/>
            </w:pPr>
            <w:r>
              <w:rPr>
                <w:b/>
                <w:bCs/>
                <w:sz w:val="17"/>
                <w:szCs w:val="17"/>
              </w:rPr>
              <w:t xml:space="preserve">Tel. kom.: </w:t>
            </w:r>
            <w:r w:rsidR="002537B9">
              <w:rPr>
                <w:b/>
                <w:bCs/>
                <w:sz w:val="17"/>
                <w:szCs w:val="17"/>
              </w:rPr>
              <w:t>603 783 943</w:t>
            </w:r>
          </w:p>
        </w:tc>
        <w:tc>
          <w:tcPr>
            <w:tcW w:w="541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4" w:space="0" w:color="1A3A5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4060D9" w14:textId="0AF51BAD" w:rsidR="007C572C" w:rsidRPr="00AC6A2A" w:rsidRDefault="007C572C">
            <w:pPr>
              <w:spacing w:before="30" w:after="30"/>
              <w:rPr>
                <w:lang w:val="en-US"/>
              </w:rPr>
            </w:pPr>
            <w:r w:rsidRPr="00AC6A2A">
              <w:rPr>
                <w:b/>
                <w:bCs/>
                <w:sz w:val="17"/>
                <w:szCs w:val="17"/>
                <w:lang w:val="en-US"/>
              </w:rPr>
              <w:t xml:space="preserve">E-mail: </w:t>
            </w:r>
            <w:r w:rsidR="002537B9" w:rsidRPr="00AC6A2A">
              <w:rPr>
                <w:color w:val="1F5C8B"/>
                <w:sz w:val="17"/>
                <w:szCs w:val="17"/>
                <w:lang w:val="en-US"/>
              </w:rPr>
              <w:t>waldemar.mnich</w:t>
            </w:r>
            <w:r w:rsidRPr="00AC6A2A">
              <w:rPr>
                <w:color w:val="1F5C8B"/>
                <w:sz w:val="17"/>
                <w:szCs w:val="17"/>
                <w:lang w:val="en-US"/>
              </w:rPr>
              <w:t>@sportgas.pl</w:t>
            </w:r>
          </w:p>
        </w:tc>
      </w:tr>
    </w:tbl>
    <w:p w14:paraId="184060DA" w14:textId="77777777" w:rsidR="007C572C" w:rsidRPr="00AC6A2A" w:rsidRDefault="007C572C">
      <w:pPr>
        <w:spacing w:before="40"/>
        <w:rPr>
          <w:lang w:val="en-US"/>
        </w:rPr>
      </w:pPr>
    </w:p>
    <w:tbl>
      <w:tblPr>
        <w:tblW w:w="14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2"/>
        <w:gridCol w:w="4732"/>
        <w:gridCol w:w="4734"/>
      </w:tblGrid>
      <w:tr w:rsidR="005C6F25" w:rsidRPr="00C05A29" w14:paraId="39C0E9A8" w14:textId="77777777">
        <w:tc>
          <w:tcPr>
            <w:tcW w:w="493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C79F570" w14:textId="77777777" w:rsidR="005C6F25" w:rsidRPr="00AC6A2A" w:rsidRDefault="005C6F25">
            <w:pPr>
              <w:spacing w:before="40" w:after="40"/>
              <w:rPr>
                <w:lang w:val="en-US"/>
              </w:rPr>
            </w:pPr>
          </w:p>
        </w:tc>
        <w:tc>
          <w:tcPr>
            <w:tcW w:w="493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DC9A879" w14:textId="77777777" w:rsidR="005C6F25" w:rsidRPr="00AC6A2A" w:rsidRDefault="005C6F25">
            <w:pPr>
              <w:spacing w:before="40" w:after="40"/>
              <w:rPr>
                <w:lang w:val="en-US"/>
              </w:rPr>
            </w:pPr>
          </w:p>
        </w:tc>
        <w:tc>
          <w:tcPr>
            <w:tcW w:w="493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C50FB2E" w14:textId="77777777" w:rsidR="005C6F25" w:rsidRPr="00AC6A2A" w:rsidRDefault="005C6F25">
            <w:pPr>
              <w:spacing w:before="40" w:after="40"/>
              <w:rPr>
                <w:lang w:val="en-US"/>
              </w:rPr>
            </w:pPr>
          </w:p>
        </w:tc>
      </w:tr>
    </w:tbl>
    <w:p w14:paraId="38D0929F" w14:textId="77777777" w:rsidR="001A2C41" w:rsidRPr="00AC6A2A" w:rsidRDefault="001A2C41">
      <w:pPr>
        <w:rPr>
          <w:lang w:val="en-US"/>
        </w:rPr>
      </w:pPr>
    </w:p>
    <w:sectPr w:rsidR="001A2C41" w:rsidRPr="00AC6A2A" w:rsidSect="00AC6A2A">
      <w:headerReference w:type="default" r:id="rId11"/>
      <w:pgSz w:w="16838" w:h="11906" w:orient="landscape"/>
      <w:pgMar w:top="709" w:right="1020" w:bottom="568" w:left="10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C9F65" w14:textId="77777777" w:rsidR="00E061CB" w:rsidRDefault="00E061CB">
      <w:r>
        <w:separator/>
      </w:r>
    </w:p>
  </w:endnote>
  <w:endnote w:type="continuationSeparator" w:id="0">
    <w:p w14:paraId="16692A33" w14:textId="77777777" w:rsidR="00E061CB" w:rsidRDefault="00E06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D6990" w14:textId="77777777" w:rsidR="00E061CB" w:rsidRDefault="00E061CB">
      <w:r>
        <w:separator/>
      </w:r>
    </w:p>
  </w:footnote>
  <w:footnote w:type="continuationSeparator" w:id="0">
    <w:p w14:paraId="49945252" w14:textId="77777777" w:rsidR="00E061CB" w:rsidRDefault="00E06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00"/>
      <w:gridCol w:w="11998"/>
    </w:tblGrid>
    <w:tr w:rsidR="005C6F25" w14:paraId="57BA2E18" w14:textId="77777777">
      <w:tc>
        <w:tcPr>
          <w:tcW w:w="28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3430B8A" w14:textId="77777777" w:rsidR="005C6F25" w:rsidRDefault="000C3537">
          <w:r>
            <w:rPr>
              <w:noProof/>
            </w:rPr>
            <w:drawing>
              <wp:inline distT="0" distB="0" distL="0" distR="0" wp14:anchorId="70146B5E" wp14:editId="49AFE74A">
                <wp:extent cx="1512836" cy="337265"/>
                <wp:effectExtent l="0" t="0" r="0" b="5715"/>
                <wp:docPr id="1124856608" name="Obraz 1" descr="C SPORTGA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3229861" name="Obraz 1" descr="C SPORTGAS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7428" cy="344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98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80" w:type="dxa"/>
            <w:left w:w="120" w:type="dxa"/>
            <w:bottom w:w="0" w:type="dxa"/>
            <w:right w:w="0" w:type="dxa"/>
          </w:tcMar>
          <w:vAlign w:val="center"/>
        </w:tcPr>
        <w:p w14:paraId="0E1E6854" w14:textId="77777777" w:rsidR="005C6F25" w:rsidRDefault="001A2C41">
          <w:pPr>
            <w:pBdr>
              <w:bottom w:val="single" w:sz="4" w:space="3" w:color="2E75B6"/>
            </w:pBdr>
            <w:spacing w:after="20"/>
            <w:jc w:val="right"/>
          </w:pPr>
          <w:r>
            <w:rPr>
              <w:b/>
              <w:bCs/>
              <w:color w:val="1A3A5C"/>
              <w:sz w:val="26"/>
              <w:szCs w:val="26"/>
            </w:rPr>
            <w:t xml:space="preserve">KARTA ZGŁOSZENIOWA </w:t>
          </w:r>
        </w:p>
        <w:p w14:paraId="3F952506" w14:textId="77777777" w:rsidR="005C6F25" w:rsidRDefault="001A2C41">
          <w:pPr>
            <w:spacing w:before="30"/>
            <w:jc w:val="right"/>
          </w:pPr>
          <w:r w:rsidRPr="00167494">
            <w:rPr>
              <w:color w:val="1F5C8B"/>
              <w:sz w:val="22"/>
              <w:szCs w:val="22"/>
            </w:rPr>
            <w:t xml:space="preserve">Finałowe Regaty Firm Energetycznych </w:t>
          </w:r>
          <w:proofErr w:type="spellStart"/>
          <w:r w:rsidRPr="00167494">
            <w:rPr>
              <w:color w:val="1F5C8B"/>
              <w:sz w:val="22"/>
              <w:szCs w:val="22"/>
            </w:rPr>
            <w:t>Sportgas</w:t>
          </w:r>
          <w:proofErr w:type="spellEnd"/>
          <w:r w:rsidRPr="00167494">
            <w:rPr>
              <w:color w:val="1F5C8B"/>
              <w:sz w:val="22"/>
              <w:szCs w:val="22"/>
            </w:rPr>
            <w:t xml:space="preserve"> </w:t>
          </w:r>
          <w:proofErr w:type="spellStart"/>
          <w:r w:rsidRPr="00167494">
            <w:rPr>
              <w:color w:val="1F5C8B"/>
              <w:sz w:val="22"/>
              <w:szCs w:val="22"/>
            </w:rPr>
            <w:t>Sailing</w:t>
          </w:r>
          <w:proofErr w:type="spellEnd"/>
          <w:r w:rsidRPr="00167494">
            <w:rPr>
              <w:color w:val="1F5C8B"/>
              <w:sz w:val="22"/>
              <w:szCs w:val="22"/>
            </w:rPr>
            <w:t xml:space="preserve"> CUP 2026 </w:t>
          </w:r>
          <w:r w:rsidR="00380962" w:rsidRPr="00167494">
            <w:rPr>
              <w:color w:val="1F5C8B"/>
              <w:sz w:val="22"/>
              <w:szCs w:val="22"/>
            </w:rPr>
            <w:t>o Puchar Prezesa TGE</w:t>
          </w:r>
          <w:r w:rsidRPr="00167494">
            <w:rPr>
              <w:color w:val="1F5C8B"/>
              <w:sz w:val="22"/>
              <w:szCs w:val="22"/>
            </w:rPr>
            <w:t xml:space="preserve"> |  Sopot, 18–20.09.2026 r</w:t>
          </w:r>
          <w:r>
            <w:rPr>
              <w:color w:val="1F5C8B"/>
              <w:sz w:val="16"/>
              <w:szCs w:val="16"/>
            </w:rPr>
            <w:t>.</w:t>
          </w:r>
        </w:p>
      </w:tc>
    </w:tr>
  </w:tbl>
  <w:p w14:paraId="1C874389" w14:textId="77777777" w:rsidR="005C6F25" w:rsidRDefault="005C6F25">
    <w:pP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27F18"/>
    <w:multiLevelType w:val="hybridMultilevel"/>
    <w:tmpl w:val="3C448120"/>
    <w:lvl w:ilvl="0" w:tplc="2CCA8AF2">
      <w:start w:val="1"/>
      <w:numFmt w:val="bullet"/>
      <w:lvlText w:val="●"/>
      <w:lvlJc w:val="left"/>
      <w:pPr>
        <w:ind w:left="720" w:hanging="360"/>
      </w:pPr>
    </w:lvl>
    <w:lvl w:ilvl="1" w:tplc="F49A5AA6">
      <w:start w:val="1"/>
      <w:numFmt w:val="bullet"/>
      <w:lvlText w:val="○"/>
      <w:lvlJc w:val="left"/>
      <w:pPr>
        <w:ind w:left="1440" w:hanging="360"/>
      </w:pPr>
    </w:lvl>
    <w:lvl w:ilvl="2" w:tplc="13E23CBE">
      <w:start w:val="1"/>
      <w:numFmt w:val="bullet"/>
      <w:lvlText w:val="■"/>
      <w:lvlJc w:val="left"/>
      <w:pPr>
        <w:ind w:left="2160" w:hanging="360"/>
      </w:pPr>
    </w:lvl>
    <w:lvl w:ilvl="3" w:tplc="B852A390">
      <w:start w:val="1"/>
      <w:numFmt w:val="bullet"/>
      <w:lvlText w:val="●"/>
      <w:lvlJc w:val="left"/>
      <w:pPr>
        <w:ind w:left="2880" w:hanging="360"/>
      </w:pPr>
    </w:lvl>
    <w:lvl w:ilvl="4" w:tplc="6FD24F24">
      <w:start w:val="1"/>
      <w:numFmt w:val="bullet"/>
      <w:lvlText w:val="○"/>
      <w:lvlJc w:val="left"/>
      <w:pPr>
        <w:ind w:left="3600" w:hanging="360"/>
      </w:pPr>
    </w:lvl>
    <w:lvl w:ilvl="5" w:tplc="A26804D6">
      <w:start w:val="1"/>
      <w:numFmt w:val="bullet"/>
      <w:lvlText w:val="■"/>
      <w:lvlJc w:val="left"/>
      <w:pPr>
        <w:ind w:left="4320" w:hanging="360"/>
      </w:pPr>
    </w:lvl>
    <w:lvl w:ilvl="6" w:tplc="D0A62E66">
      <w:start w:val="1"/>
      <w:numFmt w:val="bullet"/>
      <w:lvlText w:val="●"/>
      <w:lvlJc w:val="left"/>
      <w:pPr>
        <w:ind w:left="5040" w:hanging="360"/>
      </w:pPr>
    </w:lvl>
    <w:lvl w:ilvl="7" w:tplc="6D0275A4">
      <w:start w:val="1"/>
      <w:numFmt w:val="bullet"/>
      <w:lvlText w:val="●"/>
      <w:lvlJc w:val="left"/>
      <w:pPr>
        <w:ind w:left="5760" w:hanging="360"/>
      </w:pPr>
    </w:lvl>
    <w:lvl w:ilvl="8" w:tplc="B07883F4">
      <w:start w:val="1"/>
      <w:numFmt w:val="bullet"/>
      <w:lvlText w:val="●"/>
      <w:lvlJc w:val="left"/>
      <w:pPr>
        <w:ind w:left="6480" w:hanging="360"/>
      </w:pPr>
    </w:lvl>
  </w:abstractNum>
  <w:num w:numId="1" w16cid:durableId="14616112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F25"/>
    <w:rsid w:val="00015292"/>
    <w:rsid w:val="00045161"/>
    <w:rsid w:val="0005165C"/>
    <w:rsid w:val="00092C6B"/>
    <w:rsid w:val="000C3537"/>
    <w:rsid w:val="000E4C01"/>
    <w:rsid w:val="00137DEF"/>
    <w:rsid w:val="001554AD"/>
    <w:rsid w:val="00167494"/>
    <w:rsid w:val="001A2C41"/>
    <w:rsid w:val="001E0B5D"/>
    <w:rsid w:val="002472DF"/>
    <w:rsid w:val="002537B9"/>
    <w:rsid w:val="00294EB9"/>
    <w:rsid w:val="002B03BE"/>
    <w:rsid w:val="002B7428"/>
    <w:rsid w:val="002D0557"/>
    <w:rsid w:val="00324EA5"/>
    <w:rsid w:val="00380962"/>
    <w:rsid w:val="003C68C3"/>
    <w:rsid w:val="004315C5"/>
    <w:rsid w:val="00495086"/>
    <w:rsid w:val="004B42AE"/>
    <w:rsid w:val="005141F9"/>
    <w:rsid w:val="00517053"/>
    <w:rsid w:val="005313C4"/>
    <w:rsid w:val="0054501C"/>
    <w:rsid w:val="005524DA"/>
    <w:rsid w:val="005671B5"/>
    <w:rsid w:val="0057226D"/>
    <w:rsid w:val="005A0C11"/>
    <w:rsid w:val="005A62F5"/>
    <w:rsid w:val="005C29EC"/>
    <w:rsid w:val="005C6F25"/>
    <w:rsid w:val="005D186A"/>
    <w:rsid w:val="005F737B"/>
    <w:rsid w:val="006015AA"/>
    <w:rsid w:val="00667AB5"/>
    <w:rsid w:val="006A491E"/>
    <w:rsid w:val="00722ACC"/>
    <w:rsid w:val="00742A70"/>
    <w:rsid w:val="00742FA4"/>
    <w:rsid w:val="007C572C"/>
    <w:rsid w:val="007F13D5"/>
    <w:rsid w:val="008711C1"/>
    <w:rsid w:val="008B22C7"/>
    <w:rsid w:val="008F2744"/>
    <w:rsid w:val="009518B2"/>
    <w:rsid w:val="009A0B3B"/>
    <w:rsid w:val="009F5E82"/>
    <w:rsid w:val="00A56A6A"/>
    <w:rsid w:val="00AC6A2A"/>
    <w:rsid w:val="00B93F8C"/>
    <w:rsid w:val="00BE40E5"/>
    <w:rsid w:val="00C05A29"/>
    <w:rsid w:val="00C24401"/>
    <w:rsid w:val="00CE5A70"/>
    <w:rsid w:val="00D2107C"/>
    <w:rsid w:val="00D73E12"/>
    <w:rsid w:val="00E061CB"/>
    <w:rsid w:val="00E161F1"/>
    <w:rsid w:val="00E427FF"/>
    <w:rsid w:val="00E90C82"/>
    <w:rsid w:val="00F01894"/>
    <w:rsid w:val="00F32E2C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CD148"/>
  <w15:docId w15:val="{1D11F095-A18F-4F8A-B30A-D7930E7F4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220" w:after="80"/>
      <w:outlineLvl w:val="0"/>
    </w:pPr>
    <w:rPr>
      <w:b/>
      <w:bCs/>
      <w:color w:val="1A3A5C"/>
      <w:sz w:val="22"/>
      <w:szCs w:val="22"/>
    </w:rPr>
  </w:style>
  <w:style w:type="paragraph" w:styleId="Nagwek2">
    <w:name w:val="heading 2"/>
    <w:uiPriority w:val="9"/>
    <w:unhideWhenUsed/>
    <w:qFormat/>
    <w:pPr>
      <w:spacing w:before="140" w:after="50"/>
      <w:outlineLvl w:val="1"/>
    </w:pPr>
    <w:rPr>
      <w:b/>
      <w:bCs/>
      <w:color w:val="1F5C8B"/>
      <w:sz w:val="20"/>
      <w:szCs w:val="20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C35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3537"/>
  </w:style>
  <w:style w:type="paragraph" w:styleId="Stopka">
    <w:name w:val="footer"/>
    <w:basedOn w:val="Normalny"/>
    <w:link w:val="StopkaZnak"/>
    <w:uiPriority w:val="99"/>
    <w:unhideWhenUsed/>
    <w:rsid w:val="000C35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3537"/>
  </w:style>
  <w:style w:type="character" w:styleId="Nierozpoznanawzmianka">
    <w:name w:val="Unresolved Mention"/>
    <w:basedOn w:val="Domylnaczcionkaakapitu"/>
    <w:uiPriority w:val="99"/>
    <w:semiHidden/>
    <w:unhideWhenUsed/>
    <w:rsid w:val="0038096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73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gle@sportgas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ll.accor.com/ssr/app/novotel/rates/3375/index.pl.shtml?destination=poland&amp;compositions=1&amp;dateIn=2025-04-17&amp;dateOut=2025-04-18&amp;nights=1&amp;hideWDR=false&amp;accessibleRoom=fal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gle@sportgas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D771F-7BDC-4A93-854A-62D6E34EF1A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ff9697f-b00d-4cfc-8cd0-70d9fc4eca2b}" enabled="1" method="Standard" siteId="{b44f3fa4-e66a-4790-8f9a-433d562affd6}" contentBits="0" removed="0"/>
  <clbl:label id="{7d398afc-2c08-4438-902c-11baabb90159}" enabled="1" method="Privileged" siteId="{a340375a-1ea0-4cdd-8a49-9cd1039ff15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1573</Words>
  <Characters>9444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Waldemar Mnich</cp:lastModifiedBy>
  <cp:revision>10</cp:revision>
  <cp:lastPrinted>2026-08-07T08:42:00Z</cp:lastPrinted>
  <dcterms:created xsi:type="dcterms:W3CDTF">2026-08-06T14:42:00Z</dcterms:created>
  <dcterms:modified xsi:type="dcterms:W3CDTF">2026-08-07T10:00:00Z</dcterms:modified>
</cp:coreProperties>
</file>